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11" w:rsidRPr="00A32C11" w:rsidRDefault="00A32C11" w:rsidP="00A32C11">
      <w:pPr>
        <w:widowControl w:val="0"/>
        <w:autoSpaceDE w:val="0"/>
        <w:autoSpaceDN w:val="0"/>
        <w:spacing w:before="65" w:after="0" w:line="321" w:lineRule="exact"/>
        <w:ind w:right="113"/>
        <w:jc w:val="right"/>
        <w:rPr>
          <w:rFonts w:ascii="Times New Roman" w:eastAsia="Times New Roman" w:hAnsi="Times New Roman" w:cs="Times New Roman"/>
          <w:sz w:val="28"/>
        </w:rPr>
      </w:pPr>
      <w:r w:rsidRPr="00A32C11">
        <w:rPr>
          <w:rFonts w:ascii="Times New Roman" w:eastAsia="Times New Roman" w:hAnsi="Times New Roman" w:cs="Times New Roman"/>
          <w:sz w:val="28"/>
        </w:rPr>
        <w:t>Приложение</w:t>
      </w:r>
      <w:r w:rsidRPr="00A32C1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32C11">
        <w:rPr>
          <w:rFonts w:ascii="Times New Roman" w:eastAsia="Times New Roman" w:hAnsi="Times New Roman" w:cs="Times New Roman"/>
          <w:sz w:val="28"/>
        </w:rPr>
        <w:t>1</w:t>
      </w:r>
    </w:p>
    <w:p w:rsidR="00A32C11" w:rsidRPr="00A32C11" w:rsidRDefault="00A32C11" w:rsidP="00A32C11">
      <w:pPr>
        <w:widowControl w:val="0"/>
        <w:autoSpaceDE w:val="0"/>
        <w:autoSpaceDN w:val="0"/>
        <w:spacing w:after="0" w:line="321" w:lineRule="exact"/>
        <w:ind w:right="111"/>
        <w:jc w:val="right"/>
        <w:rPr>
          <w:rFonts w:ascii="Times New Roman" w:eastAsia="Times New Roman" w:hAnsi="Times New Roman" w:cs="Times New Roman"/>
          <w:sz w:val="28"/>
        </w:rPr>
      </w:pPr>
      <w:r w:rsidRPr="00A32C11">
        <w:rPr>
          <w:rFonts w:ascii="Times New Roman" w:eastAsia="Times New Roman" w:hAnsi="Times New Roman" w:cs="Times New Roman"/>
          <w:sz w:val="28"/>
        </w:rPr>
        <w:t>к</w:t>
      </w:r>
      <w:r w:rsidRPr="00A32C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C11">
        <w:rPr>
          <w:rFonts w:ascii="Times New Roman" w:eastAsia="Times New Roman" w:hAnsi="Times New Roman" w:cs="Times New Roman"/>
          <w:sz w:val="28"/>
        </w:rPr>
        <w:t>приказу</w:t>
      </w:r>
      <w:r w:rsidRPr="00A32C1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C21C07">
        <w:rPr>
          <w:rFonts w:ascii="Times New Roman" w:eastAsia="Times New Roman" w:hAnsi="Times New Roman" w:cs="Times New Roman"/>
          <w:sz w:val="28"/>
        </w:rPr>
        <w:t xml:space="preserve">№ </w:t>
      </w:r>
      <w:r w:rsidRPr="00A32C11">
        <w:rPr>
          <w:rFonts w:ascii="Times New Roman" w:eastAsia="Times New Roman" w:hAnsi="Times New Roman" w:cs="Times New Roman"/>
          <w:sz w:val="28"/>
        </w:rPr>
        <w:t>8</w:t>
      </w:r>
      <w:r w:rsidRPr="00A32C11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A32C11">
        <w:rPr>
          <w:rFonts w:ascii="Times New Roman" w:eastAsia="Times New Roman" w:hAnsi="Times New Roman" w:cs="Times New Roman"/>
          <w:sz w:val="28"/>
        </w:rPr>
        <w:t>от</w:t>
      </w:r>
      <w:r w:rsidRPr="00A32C1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21C07">
        <w:rPr>
          <w:rFonts w:ascii="Times New Roman" w:eastAsia="Times New Roman" w:hAnsi="Times New Roman" w:cs="Times New Roman"/>
          <w:sz w:val="28"/>
        </w:rPr>
        <w:t>28.08</w:t>
      </w:r>
      <w:r w:rsidRPr="00A32C11">
        <w:rPr>
          <w:rFonts w:ascii="Times New Roman" w:eastAsia="Times New Roman" w:hAnsi="Times New Roman" w:cs="Times New Roman"/>
          <w:sz w:val="28"/>
        </w:rPr>
        <w:t>.2024</w:t>
      </w:r>
    </w:p>
    <w:p w:rsidR="00A32C11" w:rsidRPr="00A32C11" w:rsidRDefault="00A32C11" w:rsidP="00A32C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A32C11" w:rsidRPr="00A32C11" w:rsidRDefault="00A32C11" w:rsidP="00A32C11">
      <w:pPr>
        <w:widowControl w:val="0"/>
        <w:autoSpaceDE w:val="0"/>
        <w:autoSpaceDN w:val="0"/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A32C1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 процедур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  <w:r w:rsidRPr="00A32C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МОБУ ООШ-детский сад д.Абдуллино</w:t>
      </w:r>
    </w:p>
    <w:p w:rsidR="00A32C11" w:rsidRPr="00A32C11" w:rsidRDefault="00A32C11" w:rsidP="00A32C1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6"/>
        <w:gridCol w:w="420"/>
        <w:gridCol w:w="1793"/>
        <w:gridCol w:w="1133"/>
        <w:gridCol w:w="1146"/>
        <w:gridCol w:w="1133"/>
        <w:gridCol w:w="1133"/>
        <w:gridCol w:w="1133"/>
        <w:gridCol w:w="1133"/>
        <w:gridCol w:w="1131"/>
        <w:gridCol w:w="1134"/>
        <w:gridCol w:w="1145"/>
        <w:gridCol w:w="1097"/>
      </w:tblGrid>
      <w:tr w:rsidR="00A32C11" w:rsidRPr="00A32C11" w:rsidTr="00D3737D">
        <w:trPr>
          <w:trHeight w:val="321"/>
        </w:trPr>
        <w:tc>
          <w:tcPr>
            <w:tcW w:w="14566" w:type="dxa"/>
            <w:gridSpan w:val="14"/>
          </w:tcPr>
          <w:p w:rsidR="00A32C11" w:rsidRPr="00A32C11" w:rsidRDefault="00A32C11" w:rsidP="00A32C11">
            <w:pPr>
              <w:spacing w:line="301" w:lineRule="exact"/>
              <w:ind w:right="54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Основное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общее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proofErr w:type="spellEnd"/>
          </w:p>
        </w:tc>
      </w:tr>
      <w:tr w:rsidR="00A32C11" w:rsidRPr="00A32C11" w:rsidTr="00D3737D">
        <w:trPr>
          <w:trHeight w:val="321"/>
        </w:trPr>
        <w:tc>
          <w:tcPr>
            <w:tcW w:w="14566" w:type="dxa"/>
            <w:gridSpan w:val="14"/>
          </w:tcPr>
          <w:p w:rsidR="00A32C11" w:rsidRPr="00A32C11" w:rsidRDefault="00A32C11" w:rsidP="00A32C11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32C11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A32C11" w:rsidRPr="00A32C11" w:rsidTr="00D3737D">
        <w:trPr>
          <w:trHeight w:val="558"/>
        </w:trPr>
        <w:tc>
          <w:tcPr>
            <w:tcW w:w="1035" w:type="dxa"/>
            <w:gridSpan w:val="2"/>
            <w:vMerge w:val="restart"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A32C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A32C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оценочной</w:t>
            </w:r>
            <w:r w:rsidRPr="00A32C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  <w:p w:rsidR="00A32C11" w:rsidRPr="00A32C11" w:rsidRDefault="00A32C11" w:rsidP="00A32C11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32C11" w:rsidRPr="00A32C11" w:rsidRDefault="00A32C11" w:rsidP="00A32C11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</w:tc>
        <w:tc>
          <w:tcPr>
            <w:tcW w:w="2279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1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66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2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3397" w:type="dxa"/>
            <w:gridSpan w:val="3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3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10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79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4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9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1097" w:type="dxa"/>
            <w:vMerge w:val="restart"/>
          </w:tcPr>
          <w:p w:rsidR="00A32C11" w:rsidRPr="00A32C11" w:rsidRDefault="00A32C11" w:rsidP="00A32C11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A32C11" w:rsidRPr="00A32C11" w:rsidRDefault="00A32C11" w:rsidP="00A32C11">
            <w:pPr>
              <w:ind w:right="1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  <w:tr w:rsidR="00A32C11" w:rsidRPr="00A32C11" w:rsidTr="00D3737D">
        <w:trPr>
          <w:trHeight w:val="535"/>
        </w:trPr>
        <w:tc>
          <w:tcPr>
            <w:tcW w:w="103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46" w:type="dxa"/>
          </w:tcPr>
          <w:p w:rsidR="00A32C11" w:rsidRPr="00A32C11" w:rsidRDefault="00A32C11" w:rsidP="00A32C11">
            <w:pPr>
              <w:spacing w:line="247" w:lineRule="exact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131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134" w:type="dxa"/>
          </w:tcPr>
          <w:p w:rsidR="00A32C11" w:rsidRPr="00A32C11" w:rsidRDefault="00A32C11" w:rsidP="00A32C11">
            <w:pPr>
              <w:spacing w:line="247" w:lineRule="exact"/>
              <w:ind w:right="2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145" w:type="dxa"/>
          </w:tcPr>
          <w:p w:rsidR="00A32C11" w:rsidRPr="00A32C11" w:rsidRDefault="00A32C11" w:rsidP="00A32C11">
            <w:pPr>
              <w:spacing w:line="247" w:lineRule="exact"/>
              <w:ind w:right="2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097" w:type="dxa"/>
            <w:vMerge/>
            <w:tcBorders>
              <w:top w:val="nil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32C11" w:rsidRPr="00A32C11" w:rsidTr="00D3737D">
        <w:trPr>
          <w:trHeight w:val="535"/>
        </w:trPr>
        <w:tc>
          <w:tcPr>
            <w:tcW w:w="1029" w:type="dxa"/>
            <w:tcBorders>
              <w:top w:val="nil"/>
              <w:right w:val="single" w:sz="4" w:space="0" w:color="auto"/>
            </w:tcBorders>
          </w:tcPr>
          <w:p w:rsidR="00A32C11" w:rsidRPr="004525D6" w:rsidRDefault="00A32C11" w:rsidP="00A32C11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proofErr w:type="spellStart"/>
            <w:r w:rsidRPr="004525D6">
              <w:rPr>
                <w:rFonts w:ascii="Times New Roman" w:eastAsia="Times New Roman" w:hAnsi="Times New Roman" w:cs="Times New Roman"/>
                <w:b/>
              </w:rPr>
              <w:t>Федеральные</w:t>
            </w:r>
            <w:proofErr w:type="spellEnd"/>
            <w:r w:rsidRPr="004525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525D6">
              <w:rPr>
                <w:rFonts w:ascii="Times New Roman" w:eastAsia="Times New Roman" w:hAnsi="Times New Roman" w:cs="Times New Roman"/>
                <w:b/>
              </w:rPr>
              <w:t>оценочные</w:t>
            </w:r>
            <w:proofErr w:type="spellEnd"/>
            <w:r w:rsidRPr="004525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525D6">
              <w:rPr>
                <w:rFonts w:ascii="Times New Roman" w:eastAsia="Times New Roman" w:hAnsi="Times New Roman" w:cs="Times New Roman"/>
                <w:b/>
              </w:rPr>
              <w:t>процедуры</w:t>
            </w:r>
            <w:proofErr w:type="spellEnd"/>
            <w:r w:rsidRPr="004525D6">
              <w:rPr>
                <w:rFonts w:ascii="Times New Roman" w:eastAsia="Times New Roman" w:hAnsi="Times New Roman" w:cs="Times New Roman"/>
                <w:b/>
              </w:rPr>
              <w:t>- ВПР.</w:t>
            </w:r>
          </w:p>
        </w:tc>
        <w:tc>
          <w:tcPr>
            <w:tcW w:w="426" w:type="dxa"/>
            <w:gridSpan w:val="2"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lang w:val="ru-RU"/>
              </w:rPr>
              <w:t>Руский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lang w:val="ru-RU"/>
              </w:rPr>
              <w:t xml:space="preserve"> язык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lang w:val="ru-RU"/>
              </w:rPr>
              <w:t>Математика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lang w:val="ru-RU"/>
              </w:rPr>
              <w:t xml:space="preserve">Биология 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32C11" w:rsidRDefault="00A32C11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lang w:val="ru-RU"/>
              </w:rPr>
              <w:t xml:space="preserve">История </w:t>
            </w:r>
          </w:p>
          <w:p w:rsidR="00D3737D" w:rsidRDefault="00D3737D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737D" w:rsidRDefault="00D3737D" w:rsidP="00A32C1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737D" w:rsidRPr="00A32C11" w:rsidRDefault="00D3737D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</w:tcPr>
          <w:p w:rsidR="00A32C11" w:rsidRPr="00A32C11" w:rsidRDefault="00A32C11" w:rsidP="00A32C11">
            <w:pPr>
              <w:spacing w:line="247" w:lineRule="exact"/>
              <w:ind w:right="17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1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</w:rPr>
            </w:pPr>
          </w:p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3737D" w:rsidRPr="00A32C11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(11.04-16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.05</w:t>
            </w:r>
            <w:proofErr w:type="gramStart"/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 )</w:t>
            </w:r>
            <w:proofErr w:type="gramEnd"/>
          </w:p>
          <w:p w:rsidR="00D3737D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D3737D" w:rsidRPr="00A32C11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737D" w:rsidRPr="00A32C11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(11.04-16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.05</w:t>
            </w:r>
            <w:proofErr w:type="gramStart"/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 )</w:t>
            </w:r>
            <w:proofErr w:type="gramEnd"/>
          </w:p>
          <w:p w:rsidR="00D3737D" w:rsidRPr="00A32C11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A32C11" w:rsidRPr="00A32C11" w:rsidRDefault="00A32C11" w:rsidP="00A32C11">
            <w:pPr>
              <w:spacing w:line="247" w:lineRule="exact"/>
              <w:ind w:right="2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</w:tcPr>
          <w:p w:rsidR="00A32C11" w:rsidRPr="00A32C11" w:rsidRDefault="00A32C11" w:rsidP="00A32C11">
            <w:pPr>
              <w:spacing w:line="247" w:lineRule="exact"/>
              <w:ind w:right="2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3737D" w:rsidRPr="00A32C11" w:rsidTr="00C61462">
        <w:trPr>
          <w:trHeight w:val="535"/>
        </w:trPr>
        <w:tc>
          <w:tcPr>
            <w:tcW w:w="1029" w:type="dxa"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7D" w:rsidRPr="004525D6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из предметов: история, литература, иностранный (английский, немецкий, французский) язык</w:t>
            </w:r>
          </w:p>
        </w:tc>
        <w:tc>
          <w:tcPr>
            <w:tcW w:w="1133" w:type="dxa"/>
          </w:tcPr>
          <w:p w:rsidR="00D3737D" w:rsidRPr="00D3737D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</w:tcPr>
          <w:p w:rsidR="00D3737D" w:rsidRPr="00D3737D" w:rsidRDefault="00D3737D" w:rsidP="00D3737D">
            <w:pPr>
              <w:spacing w:line="247" w:lineRule="exact"/>
              <w:ind w:right="17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D3737D" w:rsidRPr="00D3737D" w:rsidRDefault="00D3737D" w:rsidP="00D3737D">
            <w:pPr>
              <w:spacing w:line="247" w:lineRule="exact"/>
              <w:ind w:right="1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D3737D" w:rsidRPr="00D3737D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D3737D" w:rsidRPr="00D3737D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D3737D" w:rsidRPr="00D3737D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1" w:type="dxa"/>
          </w:tcPr>
          <w:p w:rsidR="00D3737D" w:rsidRPr="00D3737D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D3737D" w:rsidRPr="00D3737D" w:rsidRDefault="00D3737D" w:rsidP="00D3737D">
            <w:pPr>
              <w:spacing w:line="247" w:lineRule="exact"/>
              <w:ind w:right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145" w:type="dxa"/>
          </w:tcPr>
          <w:p w:rsidR="00D3737D" w:rsidRPr="00D3737D" w:rsidRDefault="00D3737D" w:rsidP="00D3737D">
            <w:pPr>
              <w:spacing w:line="247" w:lineRule="exact"/>
              <w:ind w:right="2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61462" w:rsidRPr="00A32C11" w:rsidTr="00C61462">
        <w:trPr>
          <w:trHeight w:val="535"/>
        </w:trPr>
        <w:tc>
          <w:tcPr>
            <w:tcW w:w="1029" w:type="dxa"/>
            <w:tcBorders>
              <w:top w:val="nil"/>
              <w:right w:val="single" w:sz="4" w:space="0" w:color="auto"/>
            </w:tcBorders>
          </w:tcPr>
          <w:p w:rsidR="00C61462" w:rsidRPr="00C61462" w:rsidRDefault="00C61462" w:rsidP="00D3737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1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Региональные </w:t>
            </w: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1462" w:rsidRPr="00C61462" w:rsidRDefault="00C61462" w:rsidP="00D3737D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462" w:rsidRPr="00C61462" w:rsidRDefault="00C61462" w:rsidP="00D3737D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6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</w:t>
            </w:r>
            <w:r w:rsidR="000D3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ункциональная грамотность</w:t>
            </w:r>
          </w:p>
        </w:tc>
        <w:tc>
          <w:tcPr>
            <w:tcW w:w="1133" w:type="dxa"/>
          </w:tcPr>
          <w:p w:rsidR="00C61462" w:rsidRPr="00C61462" w:rsidRDefault="00C61462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</w:tcPr>
          <w:p w:rsidR="00C61462" w:rsidRPr="00C61462" w:rsidRDefault="00C61462" w:rsidP="00D3737D">
            <w:pPr>
              <w:spacing w:line="247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61462" w:rsidRPr="00C61462" w:rsidRDefault="00C61462" w:rsidP="00D3737D">
            <w:pPr>
              <w:spacing w:line="247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61462" w:rsidRPr="00C61462" w:rsidRDefault="00C61462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61462" w:rsidRPr="00C61462" w:rsidRDefault="00C61462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1462">
              <w:rPr>
                <w:rFonts w:ascii="Times New Roman" w:eastAsia="Times New Roman" w:hAnsi="Times New Roman" w:cs="Times New Roman"/>
                <w:b/>
                <w:lang w:val="ru-RU"/>
              </w:rPr>
              <w:t>28.01-30.01.2025г</w:t>
            </w:r>
          </w:p>
        </w:tc>
        <w:tc>
          <w:tcPr>
            <w:tcW w:w="1133" w:type="dxa"/>
          </w:tcPr>
          <w:p w:rsidR="00C61462" w:rsidRPr="00D3737D" w:rsidRDefault="00C61462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</w:tcPr>
          <w:p w:rsidR="00C61462" w:rsidRPr="00D3737D" w:rsidRDefault="00C61462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61462" w:rsidRPr="00D3737D" w:rsidRDefault="00C61462" w:rsidP="00D3737D">
            <w:pPr>
              <w:spacing w:line="247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C61462" w:rsidRPr="00D3737D" w:rsidRDefault="00C61462" w:rsidP="00D3737D">
            <w:pPr>
              <w:spacing w:line="247" w:lineRule="exact"/>
              <w:ind w:right="2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C61462" w:rsidRPr="00D3737D" w:rsidRDefault="00C61462" w:rsidP="00D373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F364E" w:rsidRPr="00A32C11" w:rsidTr="00C61462">
        <w:trPr>
          <w:trHeight w:val="535"/>
        </w:trPr>
        <w:tc>
          <w:tcPr>
            <w:tcW w:w="1029" w:type="dxa"/>
            <w:tcBorders>
              <w:top w:val="nil"/>
              <w:right w:val="single" w:sz="4" w:space="0" w:color="auto"/>
            </w:tcBorders>
          </w:tcPr>
          <w:p w:rsidR="00CF364E" w:rsidRPr="00C61462" w:rsidRDefault="00CF364E" w:rsidP="00D373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364E" w:rsidRPr="00C61462" w:rsidRDefault="00CF364E" w:rsidP="00D3737D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64E" w:rsidRDefault="00CF364E" w:rsidP="00CF364E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из </w:t>
            </w: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предметов: </w:t>
            </w:r>
          </w:p>
          <w:p w:rsidR="00CF364E" w:rsidRPr="00537A31" w:rsidRDefault="00CF364E" w:rsidP="00CF364E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география, биология</w:t>
            </w:r>
          </w:p>
        </w:tc>
        <w:tc>
          <w:tcPr>
            <w:tcW w:w="1133" w:type="dxa"/>
          </w:tcPr>
          <w:p w:rsidR="00CF364E" w:rsidRPr="00537A31" w:rsidRDefault="00CF364E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</w:tcPr>
          <w:p w:rsidR="00CF364E" w:rsidRPr="00537A31" w:rsidRDefault="00CF364E" w:rsidP="00D3737D">
            <w:pPr>
              <w:spacing w:line="247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3" w:type="dxa"/>
          </w:tcPr>
          <w:p w:rsidR="00CF364E" w:rsidRPr="00537A31" w:rsidRDefault="00CF364E" w:rsidP="00D3737D">
            <w:pPr>
              <w:spacing w:line="247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3" w:type="dxa"/>
          </w:tcPr>
          <w:p w:rsidR="00CF364E" w:rsidRPr="00537A31" w:rsidRDefault="00CF364E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3" w:type="dxa"/>
          </w:tcPr>
          <w:p w:rsidR="00CF364E" w:rsidRPr="00537A31" w:rsidRDefault="00CF364E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3" w:type="dxa"/>
          </w:tcPr>
          <w:p w:rsidR="00CF364E" w:rsidRPr="00537A31" w:rsidRDefault="00CF364E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1" w:type="dxa"/>
          </w:tcPr>
          <w:p w:rsidR="00CF364E" w:rsidRPr="00537A31" w:rsidRDefault="00CF364E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CF364E" w:rsidRPr="00537A31" w:rsidRDefault="00CF364E" w:rsidP="00D3737D">
            <w:pPr>
              <w:spacing w:line="247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5" w:type="dxa"/>
          </w:tcPr>
          <w:p w:rsidR="00CF364E" w:rsidRPr="00537A31" w:rsidRDefault="00CF364E" w:rsidP="00D3737D">
            <w:pPr>
              <w:spacing w:line="247" w:lineRule="exact"/>
              <w:ind w:right="2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CF364E" w:rsidRPr="00537A31" w:rsidRDefault="00CF364E" w:rsidP="00D373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3737D" w:rsidRPr="00A32C11" w:rsidTr="00D3737D">
        <w:trPr>
          <w:trHeight w:val="253"/>
        </w:trPr>
        <w:tc>
          <w:tcPr>
            <w:tcW w:w="1029" w:type="dxa"/>
            <w:vMerge w:val="restart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Оценочные процедуры , проводимые образовательной организацией.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4525D6" w:rsidRDefault="00CF364E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05.09.2024г</w:t>
            </w:r>
          </w:p>
          <w:p w:rsidR="00D3737D" w:rsidRPr="00A32C11" w:rsidRDefault="00D3737D" w:rsidP="00D3737D">
            <w:pPr>
              <w:spacing w:line="234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07.10.2024г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22.10.2024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06.11.2024г</w:t>
            </w:r>
          </w:p>
          <w:p w:rsidR="00D3737D" w:rsidRPr="00A32C11" w:rsidRDefault="00D3737D" w:rsidP="00D3737D">
            <w:pPr>
              <w:spacing w:line="234" w:lineRule="exact"/>
              <w:ind w:righ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21.11.2024г 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737D" w:rsidRPr="00A32C11" w:rsidRDefault="00D3737D" w:rsidP="00D3737D">
            <w:pPr>
              <w:spacing w:line="234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28.01.2025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12.02.2025г</w:t>
            </w:r>
          </w:p>
          <w:p w:rsidR="00D3737D" w:rsidRPr="00A32C11" w:rsidRDefault="00D3737D" w:rsidP="00D3737D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27.02.2025</w:t>
            </w:r>
          </w:p>
          <w:p w:rsidR="00D3737D" w:rsidRPr="00A32C11" w:rsidRDefault="00D3737D" w:rsidP="00D3737D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20.03.2025</w:t>
            </w:r>
          </w:p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D3737D" w:rsidP="00D3737D">
            <w:pPr>
              <w:spacing w:line="234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10.04.2025г</w:t>
            </w:r>
          </w:p>
          <w:p w:rsidR="00D3737D" w:rsidRPr="00A32C11" w:rsidRDefault="00D3737D" w:rsidP="00D3737D">
            <w:pPr>
              <w:spacing w:line="234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4" w:lineRule="exact"/>
              <w:ind w:right="2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19.05.2025г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10.10.2024г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11.11.2024г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10.02.2025г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10.03.2025г</w:t>
            </w:r>
          </w:p>
        </w:tc>
        <w:tc>
          <w:tcPr>
            <w:tcW w:w="1134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14.04.2025г</w:t>
            </w: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2" w:lineRule="exact"/>
              <w:ind w:right="2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22.05.2025г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D3737D">
        <w:trPr>
          <w:trHeight w:val="506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 w:rsidRPr="00A32C11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татарский</w:t>
            </w:r>
            <w:proofErr w:type="spellEnd"/>
            <w:proofErr w:type="gramEnd"/>
            <w:r w:rsidRPr="00A32C11">
              <w:rPr>
                <w:rFonts w:ascii="Times New Roman" w:eastAsia="Times New Roman" w:hAnsi="Times New Roman" w:cs="Times New Roman"/>
              </w:rPr>
              <w:t>)</w:t>
            </w:r>
          </w:p>
          <w:p w:rsidR="00D3737D" w:rsidRPr="00A32C11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spacing w:line="249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17.12.2024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9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49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505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52" w:lineRule="exact"/>
              <w:ind w:right="4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52" w:lineRule="exact"/>
              <w:ind w:right="4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52" w:lineRule="exact"/>
              <w:ind w:right="4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25.09.2024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spacing w:line="249" w:lineRule="exact"/>
              <w:ind w:righ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49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49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spacing w:line="234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14.10.2024г</w:t>
            </w:r>
          </w:p>
          <w:p w:rsidR="00D3737D" w:rsidRPr="00A32C11" w:rsidRDefault="00D3737D" w:rsidP="00D3737D">
            <w:pPr>
              <w:spacing w:line="234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F96263" w:rsidRPr="00F96263" w:rsidRDefault="00F96263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08.11.2024г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15.11.2024г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20.12.2025г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17.03.2025г</w:t>
            </w:r>
          </w:p>
        </w:tc>
        <w:tc>
          <w:tcPr>
            <w:tcW w:w="1134" w:type="dxa"/>
          </w:tcPr>
          <w:p w:rsidR="00D3737D" w:rsidRPr="00A32C11" w:rsidRDefault="00D3737D" w:rsidP="00D3737D">
            <w:pPr>
              <w:spacing w:line="234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21.04.2025г</w:t>
            </w: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4" w:lineRule="exact"/>
              <w:ind w:right="2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12.05.2025г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D3737D">
        <w:trPr>
          <w:trHeight w:val="253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Государственный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башкирский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4F1BED" w:rsidRDefault="004F1BE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20.02.2025г</w:t>
            </w: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21.10.2024г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17.02.2025г</w:t>
            </w: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C61462" w:rsidP="00D3737D">
            <w:pPr>
              <w:spacing w:line="232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737D" w:rsidRPr="00A32C11" w:rsidRDefault="00D3737D" w:rsidP="00D3737D">
            <w:pPr>
              <w:spacing w:line="232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24.04.2025г</w:t>
            </w: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2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15.05.2025г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3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F96263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.04.2025</w:t>
            </w: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4" w:lineRule="exact"/>
              <w:ind w:right="2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spacing w:line="232" w:lineRule="exact"/>
              <w:ind w:right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08.10.2024г</w:t>
            </w:r>
          </w:p>
          <w:p w:rsidR="00D3737D" w:rsidRPr="00A32C11" w:rsidRDefault="00D3737D" w:rsidP="00D3737D">
            <w:pPr>
              <w:spacing w:line="232" w:lineRule="exact"/>
              <w:ind w:right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23.10.2024г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12.11.2024г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03.12.2024г</w:t>
            </w:r>
          </w:p>
          <w:p w:rsidR="00D3737D" w:rsidRPr="00A32C11" w:rsidRDefault="00D3737D" w:rsidP="00D3737D">
            <w:pPr>
              <w:spacing w:line="232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14.01.2025г</w:t>
            </w:r>
          </w:p>
          <w:p w:rsidR="00D3737D" w:rsidRPr="00A32C11" w:rsidRDefault="00D3737D" w:rsidP="00D3737D">
            <w:pPr>
              <w:spacing w:line="232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29.01.2025</w:t>
            </w:r>
          </w:p>
        </w:tc>
        <w:tc>
          <w:tcPr>
            <w:tcW w:w="1133" w:type="dxa"/>
          </w:tcPr>
          <w:p w:rsidR="00D3737D" w:rsidRDefault="00D3737D" w:rsidP="00D3737D">
            <w:pPr>
              <w:spacing w:line="232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13.02.2025г</w:t>
            </w:r>
          </w:p>
          <w:p w:rsidR="002D58B3" w:rsidRPr="002D58B3" w:rsidRDefault="002D58B3" w:rsidP="00D3737D">
            <w:pPr>
              <w:spacing w:line="232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28.02.2025г</w:t>
            </w:r>
          </w:p>
          <w:p w:rsidR="00D3737D" w:rsidRPr="00A32C11" w:rsidRDefault="00D3737D" w:rsidP="00D3737D">
            <w:pPr>
              <w:spacing w:line="232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19.03.2025</w:t>
            </w:r>
          </w:p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F96263" w:rsidP="00D3737D">
            <w:pPr>
              <w:spacing w:line="232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.04.2025г</w:t>
            </w:r>
          </w:p>
          <w:p w:rsidR="00D3737D" w:rsidRPr="00A32C11" w:rsidRDefault="00D3737D" w:rsidP="00D3737D">
            <w:pPr>
              <w:spacing w:line="232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22.04.2025</w:t>
            </w: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2" w:lineRule="exact"/>
              <w:ind w:right="2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14.05.2025г</w:t>
            </w:r>
          </w:p>
          <w:p w:rsidR="00D3737D" w:rsidRPr="00A32C11" w:rsidRDefault="00D3737D" w:rsidP="00D3737D">
            <w:pPr>
              <w:spacing w:line="232" w:lineRule="exact"/>
              <w:ind w:right="2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09.11.2024г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CF364E" w:rsidRDefault="00D3737D" w:rsidP="00D3737D">
            <w:pPr>
              <w:spacing w:line="234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11.09.2024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11.12.2024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D3737D" w:rsidP="00C61462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737D" w:rsidRPr="00A32C11" w:rsidRDefault="00D3737D" w:rsidP="00D3737D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  <w:p w:rsidR="00D3737D" w:rsidRPr="00A32C11" w:rsidRDefault="00D3737D" w:rsidP="00D3737D">
            <w:pPr>
              <w:spacing w:line="232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716EBA" w:rsidRDefault="00716EBA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D3737D" w:rsidP="00D3737D">
            <w:pPr>
              <w:spacing w:line="234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16.05.2025г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17.09.2024г</w:t>
            </w:r>
          </w:p>
        </w:tc>
        <w:tc>
          <w:tcPr>
            <w:tcW w:w="114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D3737D" w:rsidRPr="00A32C11" w:rsidRDefault="00D3737D" w:rsidP="00D3737D">
            <w:pPr>
              <w:spacing w:line="234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 w:val="restart"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>(м)</w:t>
            </w:r>
          </w:p>
        </w:tc>
        <w:tc>
          <w:tcPr>
            <w:tcW w:w="1133" w:type="dxa"/>
          </w:tcPr>
          <w:p w:rsidR="00D3737D" w:rsidRPr="00A32C11" w:rsidRDefault="00D3737D" w:rsidP="002125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2125E8" w:rsidRPr="002125E8" w:rsidRDefault="002125E8" w:rsidP="002125E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02</w:t>
            </w: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.2024г</w:t>
            </w:r>
          </w:p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</w:tcPr>
          <w:p w:rsidR="00D3737D" w:rsidRPr="002125E8" w:rsidRDefault="007C4BA4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13.11.2024г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04.12.2025г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</w:tcPr>
          <w:p w:rsidR="00D3737D" w:rsidRPr="002125E8" w:rsidRDefault="007C4BA4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05.02.2025г</w:t>
            </w:r>
          </w:p>
        </w:tc>
        <w:tc>
          <w:tcPr>
            <w:tcW w:w="1131" w:type="dxa"/>
          </w:tcPr>
          <w:p w:rsidR="00D3737D" w:rsidRPr="002125E8" w:rsidRDefault="007C4BA4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05.03.2025г</w:t>
            </w:r>
          </w:p>
        </w:tc>
        <w:tc>
          <w:tcPr>
            <w:tcW w:w="1134" w:type="dxa"/>
          </w:tcPr>
          <w:p w:rsidR="00D3737D" w:rsidRPr="002125E8" w:rsidRDefault="007C4BA4" w:rsidP="00D3737D">
            <w:pPr>
              <w:spacing w:line="232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23.04.2025г</w:t>
            </w:r>
          </w:p>
        </w:tc>
        <w:tc>
          <w:tcPr>
            <w:tcW w:w="1145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07.05.2025г</w:t>
            </w:r>
          </w:p>
        </w:tc>
        <w:tc>
          <w:tcPr>
            <w:tcW w:w="1097" w:type="dxa"/>
          </w:tcPr>
          <w:p w:rsidR="00D3737D" w:rsidRPr="002125E8" w:rsidRDefault="00D3737D" w:rsidP="00D3737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D3737D" w:rsidRPr="002125E8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3737D" w:rsidRPr="002125E8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D3737D" w:rsidRPr="002125E8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lang w:val="ru-RU"/>
              </w:rPr>
              <w:t>Физическая</w:t>
            </w:r>
            <w:r w:rsidRPr="002125E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25E8">
              <w:rPr>
                <w:rFonts w:ascii="Times New Roman" w:eastAsia="Times New Roman" w:hAnsi="Times New Roman" w:cs="Times New Roman"/>
                <w:lang w:val="ru-RU"/>
              </w:rPr>
              <w:t>культура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26.09.2024</w:t>
            </w:r>
          </w:p>
        </w:tc>
        <w:tc>
          <w:tcPr>
            <w:tcW w:w="1146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17.10.2024г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14.11.2024г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19.12.2024г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06.02.2025г</w:t>
            </w:r>
          </w:p>
        </w:tc>
        <w:tc>
          <w:tcPr>
            <w:tcW w:w="1131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06.03.2025</w:t>
            </w:r>
          </w:p>
        </w:tc>
        <w:tc>
          <w:tcPr>
            <w:tcW w:w="1134" w:type="dxa"/>
          </w:tcPr>
          <w:p w:rsidR="00D3737D" w:rsidRPr="00A32C11" w:rsidRDefault="00D3737D" w:rsidP="00D3737D">
            <w:pPr>
              <w:spacing w:line="234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.04.2025г</w:t>
            </w:r>
          </w:p>
        </w:tc>
        <w:tc>
          <w:tcPr>
            <w:tcW w:w="114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D3737D" w:rsidRPr="00A32C11" w:rsidRDefault="00D3737D" w:rsidP="00D373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A32C11" w:rsidRPr="00A32C11" w:rsidRDefault="00A32C11" w:rsidP="00A32C11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  <w:sectPr w:rsidR="00A32C11" w:rsidRPr="00A32C11" w:rsidSect="00D3737D">
          <w:pgSz w:w="16840" w:h="11910" w:orient="landscape"/>
          <w:pgMar w:top="600" w:right="1020" w:bottom="280" w:left="920" w:header="720" w:footer="720" w:gutter="0"/>
          <w:cols w:space="720"/>
        </w:sectPr>
      </w:pPr>
    </w:p>
    <w:p w:rsidR="00A32C11" w:rsidRPr="00A32C11" w:rsidRDefault="00A32C11" w:rsidP="00A32C11">
      <w:pPr>
        <w:widowControl w:val="0"/>
        <w:autoSpaceDE w:val="0"/>
        <w:autoSpaceDN w:val="0"/>
        <w:spacing w:before="77" w:after="0" w:line="240" w:lineRule="auto"/>
        <w:ind w:right="17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График</w:t>
      </w:r>
      <w:r w:rsidRPr="00A32C1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 процедур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  <w:r w:rsidRPr="00A32C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МОБУ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ООШ-детский сад д.Абдуллино</w:t>
      </w:r>
    </w:p>
    <w:p w:rsidR="00A32C11" w:rsidRPr="00A32C11" w:rsidRDefault="00A32C11" w:rsidP="00A32C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2C11" w:rsidRPr="00A32C11" w:rsidRDefault="00A32C11" w:rsidP="00A32C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2C11" w:rsidRPr="00A32C11" w:rsidRDefault="00A32C11" w:rsidP="00A32C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74"/>
        <w:gridCol w:w="1132"/>
        <w:gridCol w:w="1135"/>
        <w:gridCol w:w="1132"/>
        <w:gridCol w:w="1132"/>
        <w:gridCol w:w="1132"/>
        <w:gridCol w:w="1132"/>
        <w:gridCol w:w="1188"/>
        <w:gridCol w:w="1091"/>
        <w:gridCol w:w="1271"/>
        <w:gridCol w:w="957"/>
      </w:tblGrid>
      <w:tr w:rsidR="00A32C11" w:rsidRPr="00A32C11" w:rsidTr="00C61462">
        <w:trPr>
          <w:trHeight w:val="321"/>
        </w:trPr>
        <w:tc>
          <w:tcPr>
            <w:tcW w:w="15236" w:type="dxa"/>
            <w:gridSpan w:val="12"/>
          </w:tcPr>
          <w:p w:rsidR="00A32C11" w:rsidRPr="00A32C11" w:rsidRDefault="00A32C11" w:rsidP="00A32C11">
            <w:pPr>
              <w:spacing w:line="301" w:lineRule="exact"/>
              <w:ind w:right="54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Основное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общее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proofErr w:type="spellEnd"/>
          </w:p>
        </w:tc>
      </w:tr>
      <w:tr w:rsidR="00A32C11" w:rsidRPr="00A32C11" w:rsidTr="00C61462">
        <w:trPr>
          <w:trHeight w:val="321"/>
        </w:trPr>
        <w:tc>
          <w:tcPr>
            <w:tcW w:w="15236" w:type="dxa"/>
            <w:gridSpan w:val="12"/>
          </w:tcPr>
          <w:p w:rsidR="00A32C11" w:rsidRPr="00A32C11" w:rsidRDefault="00A32C11" w:rsidP="00A32C11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32C11">
              <w:rPr>
                <w:rFonts w:ascii="Times New Roman" w:eastAsia="Times New Roman" w:hAnsi="Times New Roman" w:cs="Times New Roman"/>
                <w:sz w:val="28"/>
              </w:rPr>
              <w:t xml:space="preserve">          6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A32C11" w:rsidRPr="00A32C11" w:rsidTr="00C61462">
        <w:trPr>
          <w:trHeight w:val="55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A32C11" w:rsidRPr="00C61462" w:rsidRDefault="00A32C11" w:rsidP="00A32C11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146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</w:p>
          <w:p w:rsidR="00C61462" w:rsidRPr="00C61462" w:rsidRDefault="00C61462" w:rsidP="00A32C11">
            <w:pPr>
              <w:spacing w:before="1"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61462">
              <w:rPr>
                <w:rFonts w:ascii="Times New Roman" w:eastAsia="Times New Roman" w:hAnsi="Times New Roman" w:cs="Times New Roman"/>
                <w:b/>
                <w:lang w:val="ru-RU"/>
              </w:rPr>
              <w:t>Федеральные оценочные процедуры- ВПР.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A32C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A32C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оценочной</w:t>
            </w:r>
            <w:r w:rsidRPr="00A32C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  <w:p w:rsidR="00A32C11" w:rsidRPr="00A32C11" w:rsidRDefault="00A32C11" w:rsidP="00A32C11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32C11" w:rsidRPr="00A32C11" w:rsidRDefault="00A32C11" w:rsidP="00A32C11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</w:tc>
        <w:tc>
          <w:tcPr>
            <w:tcW w:w="2267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1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64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2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3452" w:type="dxa"/>
            <w:gridSpan w:val="3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3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10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362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4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957" w:type="dxa"/>
          </w:tcPr>
          <w:p w:rsidR="00A32C11" w:rsidRPr="00A32C11" w:rsidRDefault="00A32C11" w:rsidP="00A32C11">
            <w:pPr>
              <w:spacing w:line="242" w:lineRule="auto"/>
              <w:ind w:right="157"/>
              <w:rPr>
                <w:rFonts w:ascii="Times New Roman" w:eastAsia="Times New Roman" w:hAnsi="Times New Roman" w:cs="Times New Roman"/>
                <w:spacing w:val="-52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</w:p>
          <w:p w:rsidR="00A32C11" w:rsidRPr="00A32C11" w:rsidRDefault="00A32C11" w:rsidP="00A32C11">
            <w:pPr>
              <w:spacing w:line="242" w:lineRule="auto"/>
              <w:ind w:right="1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  <w:tr w:rsidR="00A32C11" w:rsidRPr="00A32C11" w:rsidTr="00C61462">
        <w:trPr>
          <w:trHeight w:val="535"/>
        </w:trPr>
        <w:tc>
          <w:tcPr>
            <w:tcW w:w="1560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</w:tcPr>
          <w:p w:rsidR="00A32C11" w:rsidRPr="00A32C11" w:rsidRDefault="00A32C11" w:rsidP="00A32C11">
            <w:pPr>
              <w:spacing w:line="247" w:lineRule="exac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1132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132" w:type="dxa"/>
          </w:tcPr>
          <w:p w:rsidR="00A32C11" w:rsidRPr="00A32C11" w:rsidRDefault="00A32C11" w:rsidP="00A32C11">
            <w:pPr>
              <w:spacing w:line="247" w:lineRule="exact"/>
              <w:ind w:right="1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1132" w:type="dxa"/>
          </w:tcPr>
          <w:p w:rsidR="00A32C11" w:rsidRPr="00A32C11" w:rsidRDefault="00A32C11" w:rsidP="00A32C11">
            <w:pPr>
              <w:spacing w:line="247" w:lineRule="exact"/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132" w:type="dxa"/>
          </w:tcPr>
          <w:p w:rsidR="00A32C11" w:rsidRPr="00A32C11" w:rsidRDefault="00A32C11" w:rsidP="00A32C11">
            <w:pPr>
              <w:spacing w:line="247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188" w:type="dxa"/>
          </w:tcPr>
          <w:p w:rsidR="00A32C11" w:rsidRPr="00A32C11" w:rsidRDefault="00A32C11" w:rsidP="00A32C11">
            <w:pPr>
              <w:spacing w:line="247" w:lineRule="exact"/>
              <w:ind w:right="15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091" w:type="dxa"/>
          </w:tcPr>
          <w:p w:rsidR="00A32C11" w:rsidRPr="00A32C11" w:rsidRDefault="00A32C11" w:rsidP="00A32C11">
            <w:pPr>
              <w:spacing w:line="247" w:lineRule="exact"/>
              <w:ind w:right="229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271" w:type="dxa"/>
          </w:tcPr>
          <w:p w:rsidR="00A32C11" w:rsidRPr="00A32C11" w:rsidRDefault="00A32C11" w:rsidP="00A32C11">
            <w:pPr>
              <w:spacing w:line="247" w:lineRule="exact"/>
              <w:ind w:right="3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957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2C11" w:rsidRPr="00A32C11" w:rsidTr="00C61462">
        <w:trPr>
          <w:trHeight w:val="55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</w:rPr>
            </w:pP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A32C11" w:rsidRPr="00A32C11" w:rsidRDefault="00A32C11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(с11.04-16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.05.)</w:t>
            </w: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A32C11" w:rsidRPr="00A32C11" w:rsidRDefault="00A32C11" w:rsidP="00A32C11">
            <w:pPr>
              <w:spacing w:line="247" w:lineRule="exact"/>
              <w:ind w:right="22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3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737D" w:rsidRPr="00A32C11" w:rsidTr="00C61462">
        <w:trPr>
          <w:trHeight w:val="55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C61462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14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из</w:t>
            </w:r>
            <w:r w:rsidR="00C61462" w:rsidRPr="00C614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3737D" w:rsidRPr="00D3737D" w:rsidRDefault="00D3737D" w:rsidP="00C61462">
            <w:pPr>
              <w:spacing w:line="247" w:lineRule="exact"/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3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3737D" w:rsidRPr="00A32C11" w:rsidTr="00C61462">
        <w:trPr>
          <w:trHeight w:val="55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C61462" w:rsidRDefault="00C61462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14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из предметов: география, биология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3737D" w:rsidRPr="00D3737D" w:rsidRDefault="00C61462" w:rsidP="00D3737D">
            <w:pPr>
              <w:spacing w:line="247" w:lineRule="exact"/>
              <w:ind w:right="22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3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3737D" w:rsidRPr="00A32C11" w:rsidTr="00C61462">
        <w:trPr>
          <w:trHeight w:val="55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3737D" w:rsidRPr="00C61462" w:rsidRDefault="00C61462" w:rsidP="00C61462">
            <w:pPr>
              <w:ind w:left="-687" w:firstLine="68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1462">
              <w:rPr>
                <w:rFonts w:ascii="Times New Roman" w:eastAsia="Times New Roman" w:hAnsi="Times New Roman" w:cs="Times New Roman"/>
                <w:b/>
                <w:lang w:val="tt-RU"/>
              </w:rPr>
              <w:lastRenderedPageBreak/>
              <w:t>Региональ</w:t>
            </w:r>
            <w:r w:rsidR="00D3737D" w:rsidRPr="00C61462">
              <w:rPr>
                <w:rFonts w:ascii="Times New Roman" w:eastAsia="Times New Roman" w:hAnsi="Times New Roman" w:cs="Times New Roman"/>
                <w:b/>
                <w:lang w:val="tt-RU"/>
              </w:rPr>
              <w:t>ные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C61462" w:rsidRDefault="00C61462" w:rsidP="00D3737D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6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Ф</w:t>
            </w:r>
            <w:r w:rsidR="000D3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ункциональная грамотность 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ind w:right="15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C61462" w:rsidRDefault="00C61462" w:rsidP="00D3737D">
            <w:pPr>
              <w:spacing w:line="247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1462">
              <w:rPr>
                <w:rFonts w:ascii="Times New Roman" w:eastAsia="Times New Roman" w:hAnsi="Times New Roman" w:cs="Times New Roman"/>
                <w:b/>
                <w:lang w:val="ru-RU"/>
              </w:rPr>
              <w:t>10.12-12.12.2024г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22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3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737D" w:rsidRPr="00A32C11" w:rsidTr="00C61462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lang w:val="ru-RU"/>
              </w:rPr>
              <w:t>Оценочные процедуры , проводимые образовательной организацией.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2" w:type="dxa"/>
          </w:tcPr>
          <w:p w:rsidR="00D3737D" w:rsidRPr="00A32C11" w:rsidRDefault="002125E8" w:rsidP="00D3737D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.09.2024г</w:t>
            </w:r>
          </w:p>
          <w:p w:rsidR="00D3737D" w:rsidRPr="00A32C11" w:rsidRDefault="00D3737D" w:rsidP="00D3737D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19.09.2024г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04.10.2024г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21.10.2024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06.11.2024г</w:t>
            </w:r>
          </w:p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21.11.2024г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ind w:righ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11.12.2024г</w:t>
            </w:r>
          </w:p>
          <w:p w:rsidR="00D3737D" w:rsidRPr="00A32C11" w:rsidRDefault="00D3737D" w:rsidP="00D3737D">
            <w:pPr>
              <w:spacing w:line="234" w:lineRule="exact"/>
              <w:ind w:righ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26.12.2024г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28.01.2025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ind w:righ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17.02.2025г</w:t>
            </w:r>
          </w:p>
          <w:p w:rsidR="00D3737D" w:rsidRPr="00A32C11" w:rsidRDefault="00D3737D" w:rsidP="00D3737D">
            <w:pPr>
              <w:spacing w:line="234" w:lineRule="exact"/>
              <w:ind w:righ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D3737D" w:rsidRPr="00A32C11" w:rsidRDefault="00D3737D" w:rsidP="00D3737D">
            <w:pPr>
              <w:spacing w:line="234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20.03.2025</w:t>
            </w:r>
          </w:p>
          <w:p w:rsidR="00D3737D" w:rsidRPr="00A32C11" w:rsidRDefault="00D3737D" w:rsidP="00D3737D">
            <w:pPr>
              <w:spacing w:line="234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spacing w:line="234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29.04.2025г</w:t>
            </w:r>
          </w:p>
          <w:p w:rsidR="00D3737D" w:rsidRPr="00A32C11" w:rsidRDefault="00D3737D" w:rsidP="00D3737D">
            <w:pPr>
              <w:spacing w:line="234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4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19.05.2025г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3737D" w:rsidRPr="00A32C11" w:rsidTr="00C61462">
        <w:trPr>
          <w:trHeight w:val="25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12.09.2024г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30.09.2024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17.10.2024г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12.12.2024г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ind w:righ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17.03.2025г</w:t>
            </w:r>
          </w:p>
        </w:tc>
        <w:tc>
          <w:tcPr>
            <w:tcW w:w="1091" w:type="dxa"/>
          </w:tcPr>
          <w:p w:rsidR="00D3737D" w:rsidRPr="00A32C11" w:rsidRDefault="00D3737D" w:rsidP="00D3737D">
            <w:pPr>
              <w:spacing w:line="234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21.04.2025г</w:t>
            </w:r>
          </w:p>
        </w:tc>
        <w:tc>
          <w:tcPr>
            <w:tcW w:w="127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15.05.2025г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C61462">
        <w:trPr>
          <w:trHeight w:val="50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 w:rsidRPr="00A32C11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татарский</w:t>
            </w:r>
            <w:proofErr w:type="spellEnd"/>
            <w:proofErr w:type="gramEnd"/>
            <w:r w:rsidRPr="00A32C11">
              <w:rPr>
                <w:rFonts w:ascii="Times New Roman" w:eastAsia="Times New Roman" w:hAnsi="Times New Roman" w:cs="Times New Roman"/>
              </w:rPr>
              <w:t>)</w:t>
            </w:r>
          </w:p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2125E8" w:rsidRDefault="009A53CF" w:rsidP="00D3737D">
            <w:pPr>
              <w:spacing w:line="247" w:lineRule="exact"/>
              <w:ind w:right="14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2125E8"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  <w:r w:rsidR="002125E8"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.2024г</w:t>
            </w:r>
          </w:p>
        </w:tc>
        <w:tc>
          <w:tcPr>
            <w:tcW w:w="1132" w:type="dxa"/>
          </w:tcPr>
          <w:p w:rsidR="00D3737D" w:rsidRPr="002125E8" w:rsidRDefault="005C5D42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25.11.2024г</w:t>
            </w:r>
          </w:p>
        </w:tc>
        <w:tc>
          <w:tcPr>
            <w:tcW w:w="1132" w:type="dxa"/>
          </w:tcPr>
          <w:p w:rsidR="00D3737D" w:rsidRPr="002125E8" w:rsidRDefault="00D3737D" w:rsidP="00D3737D">
            <w:pPr>
              <w:spacing w:line="247" w:lineRule="exact"/>
              <w:ind w:righ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88" w:type="dxa"/>
          </w:tcPr>
          <w:p w:rsidR="00D3737D" w:rsidRPr="002125E8" w:rsidRDefault="004F1BED" w:rsidP="00D3737D">
            <w:pPr>
              <w:spacing w:line="247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03.03.2025г</w:t>
            </w:r>
          </w:p>
        </w:tc>
        <w:tc>
          <w:tcPr>
            <w:tcW w:w="1091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1" w:type="dxa"/>
          </w:tcPr>
          <w:p w:rsidR="00D3737D" w:rsidRPr="002125E8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57" w:type="dxa"/>
          </w:tcPr>
          <w:p w:rsidR="00D3737D" w:rsidRPr="002125E8" w:rsidRDefault="00D3737D" w:rsidP="00D3737D">
            <w:pPr>
              <w:spacing w:line="247" w:lineRule="exact"/>
              <w:ind w:right="2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3737D" w:rsidRPr="00A32C11" w:rsidTr="00C61462">
        <w:trPr>
          <w:trHeight w:val="50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2125E8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2125E8" w:rsidRDefault="00D3737D" w:rsidP="00D3737D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lang w:val="ru-RU"/>
              </w:rPr>
              <w:t>Родная</w:t>
            </w:r>
            <w:r w:rsidRPr="002125E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25E8">
              <w:rPr>
                <w:rFonts w:ascii="Times New Roman" w:eastAsia="Times New Roman" w:hAnsi="Times New Roman" w:cs="Times New Roman"/>
                <w:lang w:val="ru-RU"/>
              </w:rPr>
              <w:t>(татарская)</w:t>
            </w:r>
          </w:p>
          <w:p w:rsidR="00D3737D" w:rsidRPr="002125E8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1132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23.09.2024</w:t>
            </w:r>
          </w:p>
        </w:tc>
        <w:tc>
          <w:tcPr>
            <w:tcW w:w="1135" w:type="dxa"/>
          </w:tcPr>
          <w:p w:rsidR="00D3737D" w:rsidRPr="002125E8" w:rsidRDefault="00D3737D" w:rsidP="00D3737D">
            <w:pPr>
              <w:spacing w:line="247" w:lineRule="exact"/>
              <w:ind w:right="14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</w:tcPr>
          <w:p w:rsidR="00D3737D" w:rsidRPr="002125E8" w:rsidRDefault="009A53CF" w:rsidP="00D3737D">
            <w:pPr>
              <w:spacing w:line="247" w:lineRule="exact"/>
              <w:ind w:righ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="00D3737D"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.12.2024г</w:t>
            </w:r>
          </w:p>
        </w:tc>
        <w:tc>
          <w:tcPr>
            <w:tcW w:w="1132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88" w:type="dxa"/>
          </w:tcPr>
          <w:p w:rsidR="00D3737D" w:rsidRPr="002125E8" w:rsidRDefault="00D3737D" w:rsidP="00D3737D">
            <w:pPr>
              <w:spacing w:line="247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</w:tcPr>
          <w:p w:rsidR="00D3737D" w:rsidRPr="002125E8" w:rsidRDefault="00537A31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07.04.2025г</w:t>
            </w:r>
          </w:p>
        </w:tc>
        <w:tc>
          <w:tcPr>
            <w:tcW w:w="1271" w:type="dxa"/>
          </w:tcPr>
          <w:p w:rsidR="00D3737D" w:rsidRPr="002125E8" w:rsidRDefault="00D3737D" w:rsidP="00D3737D">
            <w:pPr>
              <w:spacing w:line="247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57" w:type="dxa"/>
          </w:tcPr>
          <w:p w:rsidR="00D3737D" w:rsidRPr="002125E8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3737D" w:rsidRPr="00A32C11" w:rsidTr="00C61462">
        <w:trPr>
          <w:trHeight w:val="25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2125E8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2125E8">
              <w:rPr>
                <w:rFonts w:ascii="Times New Roman" w:eastAsia="Times New Roman" w:hAnsi="Times New Roman" w:cs="Times New Roman"/>
                <w:lang w:val="ru-RU"/>
              </w:rPr>
              <w:t>Иностранный(английский</w:t>
            </w:r>
            <w:r w:rsidRPr="00A32C11">
              <w:rPr>
                <w:rFonts w:ascii="Times New Roman" w:eastAsia="Times New Roman" w:hAnsi="Times New Roman" w:cs="Times New Roman"/>
              </w:rPr>
              <w:t>)</w:t>
            </w:r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2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17.09.2024г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16.10.2024г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12.11.2024г</w:t>
            </w:r>
          </w:p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25.12.2024г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2" w:lineRule="exact"/>
              <w:ind w:righ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2" w:lineRule="exact"/>
              <w:ind w:righ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12.02.2025г</w:t>
            </w:r>
          </w:p>
        </w:tc>
        <w:tc>
          <w:tcPr>
            <w:tcW w:w="1188" w:type="dxa"/>
          </w:tcPr>
          <w:p w:rsidR="00D3737D" w:rsidRPr="00A32C11" w:rsidRDefault="00D3737D" w:rsidP="00D3737D">
            <w:pPr>
              <w:spacing w:line="232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12.03.2025г</w:t>
            </w:r>
          </w:p>
        </w:tc>
        <w:tc>
          <w:tcPr>
            <w:tcW w:w="1091" w:type="dxa"/>
          </w:tcPr>
          <w:p w:rsidR="00D3737D" w:rsidRPr="00A32C11" w:rsidRDefault="00D3737D" w:rsidP="00D3737D">
            <w:pPr>
              <w:spacing w:line="232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18.04.2025г</w:t>
            </w:r>
          </w:p>
          <w:p w:rsidR="00D3737D" w:rsidRPr="00A32C11" w:rsidRDefault="00D3737D" w:rsidP="00D3737D">
            <w:pPr>
              <w:spacing w:line="232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2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C61462">
        <w:trPr>
          <w:trHeight w:val="25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Государственный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башкирский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>)</w:t>
            </w:r>
            <w:r w:rsidRPr="00A32C1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11.09.2024г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18.12.2024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D3737D" w:rsidRPr="00A32C11" w:rsidRDefault="00D3737D" w:rsidP="00D3737D">
            <w:pPr>
              <w:spacing w:line="234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C61462">
        <w:trPr>
          <w:trHeight w:val="25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2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10.09.2024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08.10.2024г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07.11.2024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2" w:lineRule="exact"/>
              <w:ind w:righ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10.12.2024г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20.02.2025г</w:t>
            </w: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2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13.05.2025г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C61462">
        <w:trPr>
          <w:trHeight w:val="25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19.12.2024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4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22.05.2025г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C61462">
        <w:trPr>
          <w:trHeight w:val="25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13.09.2024г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13.12.2024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22.02.2025г</w:t>
            </w: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F15DEC" w:rsidRDefault="00F15DEC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25.04.2025г</w:t>
            </w: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2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C61462">
        <w:trPr>
          <w:trHeight w:val="25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132" w:type="dxa"/>
          </w:tcPr>
          <w:p w:rsidR="00D3737D" w:rsidRPr="00A32C11" w:rsidRDefault="002125E8" w:rsidP="00D3737D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.09.2024г</w:t>
            </w:r>
          </w:p>
          <w:p w:rsidR="00D3737D" w:rsidRPr="00A32C11" w:rsidRDefault="00D3737D" w:rsidP="00D3737D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25.09.2024г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10.10.2024г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11.11.2024г</w:t>
            </w:r>
          </w:p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26.11.2024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ind w:righ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17.12.2024г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27.01.2025г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ind w:righ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11.02.2025г</w:t>
            </w:r>
          </w:p>
          <w:p w:rsidR="00D3737D" w:rsidRPr="00A32C11" w:rsidRDefault="00D3737D" w:rsidP="00D3737D">
            <w:pPr>
              <w:spacing w:line="234" w:lineRule="exact"/>
              <w:ind w:righ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188" w:type="dxa"/>
          </w:tcPr>
          <w:p w:rsidR="00D3737D" w:rsidRPr="00A32C11" w:rsidRDefault="00D3737D" w:rsidP="00D3737D">
            <w:pPr>
              <w:spacing w:line="234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18.03.2025г</w:t>
            </w: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(с15.03-23.05.)</w:t>
            </w:r>
          </w:p>
          <w:p w:rsidR="00D3737D" w:rsidRPr="00A32C11" w:rsidRDefault="00D3737D" w:rsidP="00D3737D">
            <w:pPr>
              <w:spacing w:line="234" w:lineRule="exact"/>
              <w:ind w:right="1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spacing w:line="234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15.04.2025г</w:t>
            </w:r>
          </w:p>
          <w:p w:rsidR="00D3737D" w:rsidRPr="00A32C11" w:rsidRDefault="00D3737D" w:rsidP="00D3737D">
            <w:pPr>
              <w:spacing w:line="234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30.04.2025</w:t>
            </w: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4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20.05.2025г</w:t>
            </w:r>
          </w:p>
          <w:p w:rsidR="00D3737D" w:rsidRPr="00A32C11" w:rsidRDefault="00D3737D" w:rsidP="00D3737D">
            <w:pPr>
              <w:spacing w:line="234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3737D" w:rsidRPr="00A32C11" w:rsidTr="00C61462">
        <w:trPr>
          <w:trHeight w:val="25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16.09.2024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16.12.2024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spacing w:line="234" w:lineRule="exact"/>
              <w:ind w:right="3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12.05.2025г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C61462">
        <w:trPr>
          <w:trHeight w:val="25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20.12.2024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.02.2024г</w:t>
            </w: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spacing w:line="232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127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3737D" w:rsidRPr="00A32C11" w:rsidTr="00C61462">
        <w:trPr>
          <w:trHeight w:val="25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24.09.2024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4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06.05.2025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3737D" w:rsidRPr="00A32C11" w:rsidTr="00C61462">
        <w:trPr>
          <w:trHeight w:val="25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>(м)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18.09.2024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20.11.2024г</w:t>
            </w:r>
          </w:p>
        </w:tc>
        <w:tc>
          <w:tcPr>
            <w:tcW w:w="1132" w:type="dxa"/>
          </w:tcPr>
          <w:p w:rsidR="00D3737D" w:rsidRPr="007C4BA4" w:rsidRDefault="007C4BA4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25.12.2024г</w:t>
            </w:r>
          </w:p>
        </w:tc>
        <w:tc>
          <w:tcPr>
            <w:tcW w:w="1132" w:type="dxa"/>
          </w:tcPr>
          <w:p w:rsidR="00D3737D" w:rsidRPr="007C4BA4" w:rsidRDefault="007C4BA4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29.01.2025г</w:t>
            </w:r>
          </w:p>
        </w:tc>
        <w:tc>
          <w:tcPr>
            <w:tcW w:w="1132" w:type="dxa"/>
          </w:tcPr>
          <w:p w:rsidR="00D3737D" w:rsidRPr="007C4BA4" w:rsidRDefault="007C4BA4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19.02.2025г</w:t>
            </w: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7C4BA4" w:rsidRDefault="007C4BA4" w:rsidP="00D3737D">
            <w:pPr>
              <w:spacing w:line="232" w:lineRule="exact"/>
              <w:ind w:right="2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16.04.2025г</w:t>
            </w:r>
          </w:p>
        </w:tc>
        <w:tc>
          <w:tcPr>
            <w:tcW w:w="127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07.05.2025г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C61462">
        <w:trPr>
          <w:trHeight w:val="25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09.09.2024г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24.10.2024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09.12.2024г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20.01.2025г</w:t>
            </w:r>
          </w:p>
        </w:tc>
        <w:tc>
          <w:tcPr>
            <w:tcW w:w="1132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13.02.2025г</w:t>
            </w:r>
          </w:p>
        </w:tc>
        <w:tc>
          <w:tcPr>
            <w:tcW w:w="1188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3737D" w:rsidRPr="00A32C11" w:rsidRDefault="00D3737D" w:rsidP="00D3737D">
            <w:pPr>
              <w:spacing w:line="234" w:lineRule="exact"/>
              <w:ind w:righ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05.05.2025г</w:t>
            </w:r>
          </w:p>
        </w:tc>
        <w:tc>
          <w:tcPr>
            <w:tcW w:w="957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A32C11" w:rsidRPr="00A32C11" w:rsidRDefault="00A32C11" w:rsidP="00A32C11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  <w:sectPr w:rsidR="00A32C11" w:rsidRPr="00A32C11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A32C11" w:rsidRPr="00A32C11" w:rsidRDefault="00A32C11" w:rsidP="00A32C11">
      <w:pPr>
        <w:widowControl w:val="0"/>
        <w:autoSpaceDE w:val="0"/>
        <w:autoSpaceDN w:val="0"/>
        <w:spacing w:before="68" w:after="0" w:line="240" w:lineRule="auto"/>
        <w:ind w:right="17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График</w:t>
      </w:r>
      <w:r w:rsidRPr="00A32C1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 процедур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  <w:r w:rsidRPr="00A32C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32C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МОБУ</w:t>
      </w:r>
      <w:r w:rsidRPr="00A32C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32C11">
        <w:rPr>
          <w:rFonts w:ascii="Times New Roman" w:eastAsia="Times New Roman" w:hAnsi="Times New Roman" w:cs="Times New Roman"/>
          <w:b/>
          <w:bCs/>
          <w:sz w:val="28"/>
          <w:szCs w:val="28"/>
        </w:rPr>
        <w:t>ООШ-детский сад д.Абдуллино</w:t>
      </w:r>
    </w:p>
    <w:p w:rsidR="00A32C11" w:rsidRPr="00A32C11" w:rsidRDefault="00A32C11" w:rsidP="00A32C1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985"/>
        <w:gridCol w:w="1134"/>
        <w:gridCol w:w="1134"/>
        <w:gridCol w:w="1134"/>
        <w:gridCol w:w="1134"/>
        <w:gridCol w:w="1134"/>
        <w:gridCol w:w="1134"/>
        <w:gridCol w:w="1371"/>
        <w:gridCol w:w="1134"/>
        <w:gridCol w:w="1145"/>
        <w:gridCol w:w="1097"/>
      </w:tblGrid>
      <w:tr w:rsidR="00A32C11" w:rsidRPr="00A32C11" w:rsidTr="00D3737D">
        <w:trPr>
          <w:trHeight w:val="318"/>
        </w:trPr>
        <w:tc>
          <w:tcPr>
            <w:tcW w:w="1456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99" w:lineRule="exact"/>
              <w:ind w:right="54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Основное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общее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proofErr w:type="spellEnd"/>
          </w:p>
        </w:tc>
      </w:tr>
      <w:tr w:rsidR="00A32C11" w:rsidRPr="00A32C11" w:rsidTr="00D3737D">
        <w:trPr>
          <w:trHeight w:val="321"/>
        </w:trPr>
        <w:tc>
          <w:tcPr>
            <w:tcW w:w="145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32C11"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A32C11" w:rsidRPr="00A32C11" w:rsidTr="00D3737D">
        <w:trPr>
          <w:trHeight w:val="558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D373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373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</w:t>
            </w:r>
            <w:proofErr w:type="spellEnd"/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3737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  <w:p w:rsidR="00A32C11" w:rsidRPr="00D3737D" w:rsidRDefault="00A32C11" w:rsidP="00A32C11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32C11" w:rsidRPr="00D3737D" w:rsidRDefault="00A32C11" w:rsidP="00A32C1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1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2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3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10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4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A32C11" w:rsidRPr="00A32C11" w:rsidRDefault="00A32C11" w:rsidP="00A32C11">
            <w:pPr>
              <w:ind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  <w:tr w:rsidR="00A32C11" w:rsidRPr="00A32C11" w:rsidTr="00D3737D">
        <w:trPr>
          <w:trHeight w:val="537"/>
        </w:trPr>
        <w:tc>
          <w:tcPr>
            <w:tcW w:w="1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17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2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11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2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2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32C11" w:rsidRPr="00A32C11" w:rsidTr="00D3737D">
        <w:trPr>
          <w:trHeight w:val="492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2C11" w:rsidRPr="00C61462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Федеральные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оценочные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процедуры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>- ВПР.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C11" w:rsidRPr="00A32C11" w:rsidRDefault="00A32C11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(с11.04-16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.05.)</w:t>
            </w: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A32C11" w:rsidRPr="00A32C11" w:rsidRDefault="00A32C11" w:rsidP="00A32C11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C11" w:rsidRPr="00A32C11" w:rsidRDefault="00A32C11" w:rsidP="00A32C11">
            <w:pPr>
              <w:spacing w:line="247" w:lineRule="exact"/>
              <w:ind w:right="4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2C11" w:rsidRPr="00A32C11" w:rsidTr="00D3737D">
        <w:trPr>
          <w:trHeight w:val="975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D3737D" w:rsidP="00D373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базовая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spacing w:line="247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(с11.04-16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.05.)</w:t>
            </w:r>
          </w:p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  <w:p w:rsidR="00A32C11" w:rsidRPr="00D3737D" w:rsidRDefault="00A32C11" w:rsidP="00A32C11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1" w:rsidRPr="00D3737D" w:rsidRDefault="00A32C11" w:rsidP="00A32C11">
            <w:pPr>
              <w:spacing w:line="247" w:lineRule="exact"/>
              <w:ind w:right="4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37D" w:rsidRPr="00A32C11" w:rsidTr="00D3737D">
        <w:trPr>
          <w:trHeight w:val="975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4525D6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4525D6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4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37D" w:rsidRPr="00A32C11" w:rsidTr="00D3737D">
        <w:trPr>
          <w:trHeight w:val="975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D3737D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из предметов: география, биология, физика базовая,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D3737D" w:rsidRDefault="00D3737D" w:rsidP="00D3737D">
            <w:pPr>
              <w:spacing w:line="247" w:lineRule="exact"/>
              <w:ind w:right="4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37D" w:rsidRPr="00A32C11" w:rsidTr="00D3737D">
        <w:trPr>
          <w:trHeight w:val="506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lang w:val="ru-RU"/>
              </w:rPr>
              <w:t xml:space="preserve">Оценочные </w:t>
            </w:r>
            <w:r w:rsidRPr="00D373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процедуры , проводимые образовательной организацией.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lastRenderedPageBreak/>
              <w:t>Русский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07.10.2024г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22.10.2024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11.11.2024г</w:t>
            </w:r>
          </w:p>
          <w:p w:rsidR="00D3737D" w:rsidRPr="00A32C11" w:rsidRDefault="00D3737D" w:rsidP="00D3737D">
            <w:pPr>
              <w:spacing w:line="247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29.01.2025г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03.03.2025</w:t>
            </w:r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20.03.2025г</w:t>
            </w:r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Default="00D3737D" w:rsidP="00D3737D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14.04.2025г</w:t>
            </w:r>
          </w:p>
          <w:p w:rsidR="002D58B3" w:rsidRPr="002D58B3" w:rsidRDefault="002D58B3" w:rsidP="00D3737D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30.04.2025г</w:t>
            </w:r>
          </w:p>
          <w:p w:rsidR="00D3737D" w:rsidRPr="00A32C11" w:rsidRDefault="00D3737D" w:rsidP="00D3737D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12.05.2025г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4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3737D" w:rsidRPr="00A32C11" w:rsidTr="00D3737D">
        <w:trPr>
          <w:trHeight w:val="252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F23292" w:rsidP="00D3737D">
            <w:pPr>
              <w:spacing w:line="232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D3737D"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32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32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181F8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="00D3737D"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.2025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18.04.2025г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B47017" w:rsidP="00D3737D">
            <w:pPr>
              <w:spacing w:line="232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 w:rsidR="00D3737D"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5.2025г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32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3737D" w:rsidRPr="00A32C11" w:rsidTr="00D3737D">
        <w:trPr>
          <w:trHeight w:val="505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F23292" w:rsidRDefault="00D3737D" w:rsidP="00D3737D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lang w:val="ru-RU"/>
              </w:rPr>
              <w:t>Родной</w:t>
            </w:r>
            <w:r w:rsidRPr="00F2329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F23292">
              <w:rPr>
                <w:rFonts w:ascii="Times New Roman" w:eastAsia="Times New Roman" w:hAnsi="Times New Roman" w:cs="Times New Roman"/>
                <w:lang w:val="ru-RU"/>
              </w:rPr>
              <w:t>( татарский</w:t>
            </w:r>
            <w:proofErr w:type="gramEnd"/>
            <w:r w:rsidRPr="00F2329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D3737D" w:rsidRPr="00F23292" w:rsidRDefault="00D3737D" w:rsidP="00D3737D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05.09.2024г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47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329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47" w:lineRule="exact"/>
              <w:ind w:right="11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4F1BE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06.03.2025г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23292" w:rsidRDefault="00D3737D" w:rsidP="00D3737D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3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506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татарская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>)</w:t>
            </w:r>
          </w:p>
          <w:p w:rsidR="00D3737D" w:rsidRPr="00A32C11" w:rsidRDefault="00D3737D" w:rsidP="00D3737D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02.12.2024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3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506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>)</w:t>
            </w:r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11.09.2024г</w:t>
            </w:r>
          </w:p>
          <w:p w:rsidR="00D3737D" w:rsidRPr="00A32C11" w:rsidRDefault="00D3737D" w:rsidP="00D3737D">
            <w:pPr>
              <w:spacing w:line="247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16.10.2024г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20.11.2024г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before="1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14.01.2025г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11.03.2025г</w:t>
            </w:r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23.04.2025г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14.05.2025г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4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D3737D">
        <w:trPr>
          <w:trHeight w:val="253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Государственный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башкирский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4F1BED" w:rsidRDefault="004F1BE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07.03.2025г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506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17.10.2024г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21.11.2024г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28.04.2025г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2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02.10.2024г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7F5C78" w:rsidRDefault="007F5C7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22.01.2025г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15DEC" w:rsidRDefault="00F15DEC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05.02.2025г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505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before="1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14.10.2024г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10.02.2025г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737D" w:rsidRPr="00A32C11" w:rsidRDefault="00D3737D" w:rsidP="00D3737D">
            <w:pPr>
              <w:spacing w:line="247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16.09.2024г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03.10.2024г</w:t>
            </w:r>
          </w:p>
          <w:p w:rsidR="00D3737D" w:rsidRPr="00A32C11" w:rsidRDefault="00D3737D" w:rsidP="00D3737D">
            <w:pPr>
              <w:spacing w:line="234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08.11.2024г</w:t>
            </w:r>
          </w:p>
          <w:p w:rsidR="00D3737D" w:rsidRPr="00A32C11" w:rsidRDefault="00D3737D" w:rsidP="00D3737D">
            <w:pPr>
              <w:spacing w:line="234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17.03.2025г</w:t>
            </w:r>
          </w:p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19.05.2025г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15.10.2024г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26.11.2024г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11.02.2025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18.03.2025г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20.05.2025г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Вероятность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и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статистика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B47017" w:rsidRDefault="00B47017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17.04.2025г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7F5C78" w:rsidRDefault="007F5C7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21.01.2025г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19.03.2025г</w:t>
            </w:r>
          </w:p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13.05.2025г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3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9A53CF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23.01.2025г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F15DEC" w:rsidRDefault="00F15DEC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9A53CF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30.01.2025г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17.05.2025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5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02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181F8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.01.2025г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181F88" w:rsidRDefault="00181F8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181F88" w:rsidRDefault="00181F8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21.03.2024г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181F88" w:rsidRDefault="00B47017" w:rsidP="00D3737D">
            <w:pPr>
              <w:spacing w:line="232" w:lineRule="exact"/>
              <w:ind w:right="2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</w:t>
            </w:r>
            <w:r w:rsidR="00181F8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.04.2024г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B47017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.05.2025г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2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4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25.09.2024г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25.12.2024г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19.02.2025г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22.04.2025г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7D" w:rsidRPr="00A32C11" w:rsidRDefault="00D3737D" w:rsidP="00D3737D">
            <w:pPr>
              <w:spacing w:line="234" w:lineRule="exact"/>
              <w:ind w:righ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A32C11" w:rsidRPr="00A32C11" w:rsidRDefault="00A32C11" w:rsidP="00A32C11">
      <w:pPr>
        <w:widowControl w:val="0"/>
        <w:autoSpaceDE w:val="0"/>
        <w:autoSpaceDN w:val="0"/>
        <w:spacing w:after="0" w:line="234" w:lineRule="exact"/>
        <w:jc w:val="right"/>
        <w:rPr>
          <w:rFonts w:ascii="Times New Roman" w:eastAsia="Times New Roman" w:hAnsi="Times New Roman" w:cs="Times New Roman"/>
        </w:rPr>
        <w:sectPr w:rsidR="00A32C11" w:rsidRPr="00A32C11">
          <w:pgSz w:w="16840" w:h="11910" w:orient="landscape"/>
          <w:pgMar w:top="600" w:right="1020" w:bottom="280" w:left="920" w:header="720" w:footer="720" w:gutter="0"/>
          <w:cols w:space="720"/>
        </w:sectPr>
      </w:pPr>
    </w:p>
    <w:p w:rsidR="00A32C11" w:rsidRPr="00A32C11" w:rsidRDefault="00A32C11" w:rsidP="00A32C1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519"/>
        <w:gridCol w:w="1133"/>
        <w:gridCol w:w="1136"/>
        <w:gridCol w:w="1133"/>
        <w:gridCol w:w="1135"/>
        <w:gridCol w:w="1133"/>
        <w:gridCol w:w="1135"/>
        <w:gridCol w:w="1133"/>
        <w:gridCol w:w="1136"/>
        <w:gridCol w:w="1133"/>
        <w:gridCol w:w="1099"/>
      </w:tblGrid>
      <w:tr w:rsidR="00A32C11" w:rsidRPr="00A32C11" w:rsidTr="00D3737D">
        <w:trPr>
          <w:trHeight w:val="323"/>
        </w:trPr>
        <w:tc>
          <w:tcPr>
            <w:tcW w:w="14563" w:type="dxa"/>
            <w:gridSpan w:val="12"/>
          </w:tcPr>
          <w:p w:rsidR="00A32C11" w:rsidRPr="00A32C11" w:rsidRDefault="00A32C11" w:rsidP="00A32C11">
            <w:pPr>
              <w:spacing w:line="304" w:lineRule="exact"/>
              <w:ind w:right="54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Основное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общее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proofErr w:type="spellEnd"/>
          </w:p>
        </w:tc>
      </w:tr>
      <w:tr w:rsidR="00A32C11" w:rsidRPr="00A32C11" w:rsidTr="00D3737D">
        <w:trPr>
          <w:trHeight w:val="321"/>
        </w:trPr>
        <w:tc>
          <w:tcPr>
            <w:tcW w:w="14563" w:type="dxa"/>
            <w:gridSpan w:val="12"/>
          </w:tcPr>
          <w:p w:rsidR="00A32C11" w:rsidRPr="00A32C11" w:rsidRDefault="00A32C11" w:rsidP="00A32C11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32C11"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A32C11" w:rsidRPr="00A32C11" w:rsidTr="00D3737D">
        <w:trPr>
          <w:trHeight w:val="558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</w:tc>
        <w:tc>
          <w:tcPr>
            <w:tcW w:w="1519" w:type="dxa"/>
            <w:vMerge w:val="restart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A32C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A32C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32C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  <w:p w:rsidR="00A32C11" w:rsidRPr="00A32C11" w:rsidRDefault="00A32C11" w:rsidP="00A32C11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32C11" w:rsidRPr="00A32C11" w:rsidRDefault="00A32C11" w:rsidP="00A32C1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C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</w:tc>
        <w:tc>
          <w:tcPr>
            <w:tcW w:w="2269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1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68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2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3401" w:type="dxa"/>
            <w:gridSpan w:val="3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3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10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69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4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1099" w:type="dxa"/>
            <w:vMerge w:val="restart"/>
          </w:tcPr>
          <w:p w:rsidR="00A32C11" w:rsidRPr="00A32C11" w:rsidRDefault="00A32C11" w:rsidP="00A32C11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A32C11" w:rsidRPr="00A32C11" w:rsidRDefault="00A32C11" w:rsidP="00A32C11">
            <w:pPr>
              <w:ind w:right="1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  <w:tr w:rsidR="00A32C11" w:rsidRPr="00A32C11" w:rsidTr="00D3737D">
        <w:trPr>
          <w:trHeight w:val="534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47" w:lineRule="exact"/>
              <w:ind w:right="16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47" w:lineRule="exact"/>
              <w:ind w:right="1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3737D" w:rsidRPr="00A32C11" w:rsidTr="00D3737D">
        <w:trPr>
          <w:trHeight w:val="336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Федеральные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оценочные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процедуры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>- ВПР</w:t>
            </w:r>
            <w:r w:rsidRPr="00A32C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</w:tcPr>
          <w:p w:rsidR="00D3737D" w:rsidRPr="00DD335A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DD335A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737D" w:rsidRPr="004525D6" w:rsidRDefault="004525D6" w:rsidP="00D3737D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4525D6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3737D" w:rsidRPr="004525D6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37D" w:rsidRPr="00A32C11" w:rsidTr="00D3737D">
        <w:trPr>
          <w:trHeight w:val="390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4525D6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D3737D" w:rsidRPr="00D3737D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D3737D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3737D" w:rsidRPr="004525D6" w:rsidRDefault="004525D6" w:rsidP="00D3737D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37D" w:rsidRPr="00A32C11" w:rsidTr="00D3737D">
        <w:trPr>
          <w:trHeight w:val="300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Федеральные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процедуры</w:t>
            </w:r>
            <w:proofErr w:type="spellEnd"/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</w:tcPr>
          <w:p w:rsidR="00D3737D" w:rsidRPr="00D3737D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из предметов: история, обществознание, литература, иностранный (английский, немецкий, французский) </w:t>
            </w: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язык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D3737D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737D" w:rsidRPr="004525D6" w:rsidRDefault="004525D6" w:rsidP="00D3737D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37D" w:rsidRPr="00A32C11" w:rsidTr="00D3737D">
        <w:trPr>
          <w:trHeight w:val="67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D3737D" w:rsidRPr="00D3737D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3737D" w:rsidRPr="00D3737D" w:rsidRDefault="00D3737D" w:rsidP="00D3737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3737D" w:rsidRPr="004525D6" w:rsidRDefault="004525D6" w:rsidP="00D3737D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11 апреля по 16 мая 2025</w:t>
            </w:r>
            <w:r w:rsidRPr="00DD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2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(при проведении на бумажном носителе)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3737D" w:rsidRPr="00F96263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37D" w:rsidRPr="00A32C11" w:rsidTr="00D3737D">
        <w:trPr>
          <w:trHeight w:val="506"/>
        </w:trPr>
        <w:tc>
          <w:tcPr>
            <w:tcW w:w="1738" w:type="dxa"/>
            <w:tcBorders>
              <w:bottom w:val="single" w:sz="4" w:space="0" w:color="auto"/>
              <w:right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737D">
              <w:rPr>
                <w:rFonts w:ascii="Times New Roman" w:eastAsia="Times New Roman" w:hAnsi="Times New Roman" w:cs="Times New Roman"/>
                <w:b/>
              </w:rPr>
              <w:t>Региональные</w:t>
            </w:r>
            <w:proofErr w:type="spellEnd"/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D3737D">
              <w:rPr>
                <w:rFonts w:ascii="Times New Roman" w:eastAsia="Times New Roman" w:hAnsi="Times New Roman" w:cs="Times New Roman"/>
                <w:b/>
                <w:lang w:val="tt-RU"/>
              </w:rPr>
              <w:t>Ф</w:t>
            </w:r>
            <w:r w:rsidR="000D39F5">
              <w:rPr>
                <w:rFonts w:ascii="Times New Roman" w:eastAsia="Times New Roman" w:hAnsi="Times New Roman" w:cs="Times New Roman"/>
                <w:b/>
                <w:lang w:val="tt-RU"/>
              </w:rPr>
              <w:t xml:space="preserve">ункциональная грамотность 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D3737D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D3737D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</w:pPr>
            <w:r w:rsidRPr="00D373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  <w:t>18.02-20.02.2025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737D" w:rsidRPr="00A32C11" w:rsidTr="00D3737D">
        <w:trPr>
          <w:trHeight w:val="506"/>
        </w:trPr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737D" w:rsidRPr="00D3737D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lang w:val="ru-RU"/>
              </w:rPr>
              <w:t>Оценочные процедуры , проводимые образовательной организацией.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06.09.2024г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23.09.2024г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08.10.2024г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11.11.2024г</w:t>
            </w:r>
          </w:p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26.11.2024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13.12.2024г</w:t>
            </w:r>
          </w:p>
          <w:p w:rsidR="00D3737D" w:rsidRPr="00A32C11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10.02.2025г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21.03.2025г</w:t>
            </w:r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19.05.2025г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D3737D">
        <w:trPr>
          <w:trHeight w:val="254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05.09.2024</w:t>
            </w:r>
          </w:p>
        </w:tc>
        <w:tc>
          <w:tcPr>
            <w:tcW w:w="1136" w:type="dxa"/>
          </w:tcPr>
          <w:p w:rsidR="00D3737D" w:rsidRPr="009A53CF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</w:tcPr>
          <w:p w:rsidR="00D3737D" w:rsidRPr="00A32C11" w:rsidRDefault="009A53CF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.11.2024г</w:t>
            </w:r>
          </w:p>
        </w:tc>
        <w:tc>
          <w:tcPr>
            <w:tcW w:w="1135" w:type="dxa"/>
          </w:tcPr>
          <w:p w:rsidR="00D3737D" w:rsidRPr="009A53CF" w:rsidRDefault="00D3737D" w:rsidP="00D3737D">
            <w:pPr>
              <w:spacing w:line="234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</w:tcPr>
          <w:p w:rsidR="00D3737D" w:rsidRPr="009A53CF" w:rsidRDefault="009A53CF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23.01.2025г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14.03.2025г</w:t>
            </w:r>
          </w:p>
        </w:tc>
        <w:tc>
          <w:tcPr>
            <w:tcW w:w="1136" w:type="dxa"/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15.05.2025г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50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6" w:lineRule="exact"/>
              <w:rPr>
                <w:rFonts w:ascii="Times New Roman" w:eastAsia="Times New Roman" w:hAnsi="Times New Roman" w:cs="Times New Roman"/>
                <w:spacing w:val="-5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  <w:p w:rsidR="00D3737D" w:rsidRPr="00A32C11" w:rsidRDefault="00D3737D" w:rsidP="00D3737D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2C11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татарский</w:t>
            </w:r>
            <w:proofErr w:type="spellEnd"/>
            <w:proofErr w:type="gramEnd"/>
            <w:r w:rsidRPr="00A32C11">
              <w:rPr>
                <w:rFonts w:ascii="Times New Roman" w:eastAsia="Times New Roman" w:hAnsi="Times New Roman" w:cs="Times New Roman"/>
              </w:rPr>
              <w:t>)</w:t>
            </w:r>
          </w:p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.10.2024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02.12.2024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21.04.2025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50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5D4471" w:rsidRDefault="005D4471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BA4F98" w:rsidRDefault="00BA4F9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13.02.2025г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50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Государственный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башкирский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2125E8" w:rsidRDefault="002125E8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.2024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12.12.2024г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</w:tcPr>
          <w:p w:rsidR="00D3737D" w:rsidRPr="00F96263" w:rsidRDefault="00F96263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13.02.2025г</w:t>
            </w:r>
          </w:p>
        </w:tc>
        <w:tc>
          <w:tcPr>
            <w:tcW w:w="1133" w:type="dxa"/>
          </w:tcPr>
          <w:p w:rsidR="00D3737D" w:rsidRPr="002125E8" w:rsidRDefault="004F1BE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06.03.2025г</w:t>
            </w:r>
          </w:p>
        </w:tc>
        <w:tc>
          <w:tcPr>
            <w:tcW w:w="1136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</w:tcPr>
          <w:p w:rsidR="00D3737D" w:rsidRPr="002125E8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</w:tcPr>
          <w:p w:rsidR="00D3737D" w:rsidRPr="002125E8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3737D" w:rsidRPr="00A32C11" w:rsidTr="00D3737D">
        <w:trPr>
          <w:trHeight w:val="503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2125E8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2125E8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lang w:val="ru-RU"/>
              </w:rPr>
              <w:t>Английский</w:t>
            </w:r>
            <w:r w:rsidRPr="002125E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25E8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spacing w:line="247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10.09.2024г</w:t>
            </w:r>
          </w:p>
          <w:p w:rsidR="00D3737D" w:rsidRPr="002125E8" w:rsidRDefault="009A53CF" w:rsidP="00D3737D">
            <w:pPr>
              <w:spacing w:line="247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25.09</w:t>
            </w:r>
            <w:r w:rsidR="00D3737D"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.2024</w:t>
            </w:r>
          </w:p>
        </w:tc>
        <w:tc>
          <w:tcPr>
            <w:tcW w:w="1136" w:type="dxa"/>
          </w:tcPr>
          <w:p w:rsidR="00D3737D" w:rsidRPr="002125E8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22.10.2024г</w:t>
            </w:r>
          </w:p>
        </w:tc>
        <w:tc>
          <w:tcPr>
            <w:tcW w:w="1133" w:type="dxa"/>
          </w:tcPr>
          <w:p w:rsidR="00D3737D" w:rsidRPr="002125E8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13.11.2024г</w:t>
            </w:r>
          </w:p>
        </w:tc>
        <w:tc>
          <w:tcPr>
            <w:tcW w:w="1135" w:type="dxa"/>
          </w:tcPr>
          <w:p w:rsidR="00D3737D" w:rsidRPr="002125E8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10.12.2024г</w:t>
            </w:r>
          </w:p>
          <w:p w:rsidR="00D3737D" w:rsidRPr="009A53CF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25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25.12.20</w:t>
            </w: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24г</w:t>
            </w:r>
          </w:p>
        </w:tc>
        <w:tc>
          <w:tcPr>
            <w:tcW w:w="1133" w:type="dxa"/>
          </w:tcPr>
          <w:p w:rsidR="00D3737D" w:rsidRPr="009A53CF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</w:tcPr>
          <w:p w:rsidR="00D3737D" w:rsidRPr="009A53CF" w:rsidRDefault="00D3737D" w:rsidP="00D3737D">
            <w:pPr>
              <w:spacing w:line="247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11.02.2024г</w:t>
            </w:r>
          </w:p>
        </w:tc>
        <w:tc>
          <w:tcPr>
            <w:tcW w:w="1133" w:type="dxa"/>
          </w:tcPr>
          <w:p w:rsidR="00D3737D" w:rsidRPr="009A53CF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18.03.2025г</w:t>
            </w:r>
          </w:p>
        </w:tc>
        <w:tc>
          <w:tcPr>
            <w:tcW w:w="1136" w:type="dxa"/>
          </w:tcPr>
          <w:p w:rsidR="00D3737D" w:rsidRPr="009A53CF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16.04.2025г</w:t>
            </w:r>
          </w:p>
          <w:p w:rsidR="00D3737D" w:rsidRPr="009A53CF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</w:tcPr>
          <w:p w:rsidR="00D3737D" w:rsidRPr="009A53CF" w:rsidRDefault="00D3737D" w:rsidP="00D3737D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14.05.2025</w:t>
            </w:r>
          </w:p>
        </w:tc>
        <w:tc>
          <w:tcPr>
            <w:tcW w:w="1099" w:type="dxa"/>
          </w:tcPr>
          <w:p w:rsidR="00D3737D" w:rsidRPr="009A53CF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D3737D" w:rsidRPr="00A32C11" w:rsidTr="00D3737D">
        <w:trPr>
          <w:trHeight w:val="253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9A53CF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9A53CF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A53CF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1133" w:type="dxa"/>
          </w:tcPr>
          <w:p w:rsidR="00D3737D" w:rsidRPr="009A53CF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09.09.2024г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3C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15.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34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18.02.2025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01.04.2025г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12.05.2025г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506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13.09.2024г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before="1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47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4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01.10.2024г</w:t>
            </w:r>
          </w:p>
          <w:p w:rsidR="00D3737D" w:rsidRPr="00A32C11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="00D3737D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28.01.2025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12.02.2025г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04.03.2025г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22.04.2025г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2759F9" w:rsidRDefault="002759F9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D3737D" w:rsidRPr="00A32C11" w:rsidTr="00D3737D">
        <w:trPr>
          <w:trHeight w:val="251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133" w:type="dxa"/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27.09.2024г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32" w:lineRule="exact"/>
              <w:ind w:right="1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21.10.2024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32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32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03.02.2025г</w:t>
            </w:r>
          </w:p>
          <w:p w:rsidR="00D3737D" w:rsidRPr="00A32C11" w:rsidRDefault="00D3737D" w:rsidP="00D3737D">
            <w:pPr>
              <w:spacing w:line="232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17.03.2025г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2125E8" w:rsidRDefault="002125E8" w:rsidP="00D3737D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21.05.2025г 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3737D" w:rsidRPr="00A32C11" w:rsidTr="00D3737D">
        <w:trPr>
          <w:trHeight w:val="254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9A53CF" w:rsidRDefault="009A53CF" w:rsidP="00D3737D">
            <w:pPr>
              <w:spacing w:line="234" w:lineRule="exact"/>
              <w:ind w:right="16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02.10.2024г</w:t>
            </w:r>
          </w:p>
          <w:p w:rsidR="00D3737D" w:rsidRPr="00A32C11" w:rsidRDefault="00D3737D" w:rsidP="00D3737D">
            <w:pPr>
              <w:spacing w:line="234" w:lineRule="exact"/>
              <w:ind w:right="1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23.10.2024г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34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34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25.02.2025г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19.03.2025г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34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1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Вероятность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и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статистика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30.09.2024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28.04.2025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4"/>
        </w:trPr>
        <w:tc>
          <w:tcPr>
            <w:tcW w:w="1738" w:type="dxa"/>
            <w:vMerge w:val="restart"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16.09.2024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16.12.2024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34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05.05.2025г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11.09.2024г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16.10.2024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32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22.01.2025г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32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12.03.2025г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07.05.2025г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505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17.09.2024г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spacing w:line="249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14.01.2025г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11.03.2025г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49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4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24.09.2024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17.10.2024г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08.04.2025г</w:t>
            </w:r>
          </w:p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5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06.05.2025</w:t>
            </w: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737D" w:rsidRPr="00A32C11" w:rsidTr="00D3737D">
        <w:trPr>
          <w:trHeight w:val="253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ОБ</w:t>
            </w:r>
            <w:r w:rsidRPr="00A32C11">
              <w:rPr>
                <w:rFonts w:ascii="Times New Roman" w:eastAsia="Times New Roman" w:hAnsi="Times New Roman" w:cs="Times New Roman"/>
                <w:lang w:val="tt-RU"/>
              </w:rPr>
              <w:t>ЗР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19.09.2024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737D" w:rsidRPr="00A32C11" w:rsidTr="00D3737D">
        <w:trPr>
          <w:trHeight w:val="251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2" w:lineRule="exact"/>
              <w:rPr>
                <w:rFonts w:ascii="Times New Roman" w:eastAsia="Times New Roman" w:hAnsi="Times New Roman" w:cs="Times New Roman"/>
                <w:lang w:val="tt-RU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Технологи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lang w:val="tt-RU"/>
              </w:rPr>
              <w:t>я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15.11.2024г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9A53CF" w:rsidRDefault="009A53CF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24.01.2025г</w:t>
            </w: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9A53CF" w:rsidRDefault="009A53CF" w:rsidP="00D3737D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3737D" w:rsidRPr="00A32C11" w:rsidTr="00D3737D">
        <w:trPr>
          <w:trHeight w:val="253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18.09.2024г</w:t>
            </w:r>
          </w:p>
        </w:tc>
        <w:tc>
          <w:tcPr>
            <w:tcW w:w="1136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04.12.2024г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3737D" w:rsidRPr="00A32C11" w:rsidRDefault="00D3737D" w:rsidP="00D3737D">
            <w:pPr>
              <w:spacing w:line="234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09.04.2025г</w:t>
            </w:r>
          </w:p>
        </w:tc>
        <w:tc>
          <w:tcPr>
            <w:tcW w:w="1133" w:type="dxa"/>
          </w:tcPr>
          <w:p w:rsidR="00D3737D" w:rsidRPr="00A32C11" w:rsidRDefault="00D3737D" w:rsidP="00D373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D3737D" w:rsidRPr="00A32C11" w:rsidRDefault="00D3737D" w:rsidP="00D3737D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32C11" w:rsidRPr="00A32C11" w:rsidRDefault="00A32C11" w:rsidP="00A32C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61462" w:rsidRPr="00A32C11" w:rsidRDefault="00C61462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519"/>
        <w:gridCol w:w="1133"/>
        <w:gridCol w:w="1136"/>
        <w:gridCol w:w="1133"/>
        <w:gridCol w:w="1135"/>
        <w:gridCol w:w="1133"/>
        <w:gridCol w:w="1135"/>
        <w:gridCol w:w="1133"/>
        <w:gridCol w:w="1136"/>
        <w:gridCol w:w="1133"/>
        <w:gridCol w:w="1099"/>
      </w:tblGrid>
      <w:tr w:rsidR="00A32C11" w:rsidRPr="00A32C11" w:rsidTr="00D3737D">
        <w:trPr>
          <w:trHeight w:val="323"/>
        </w:trPr>
        <w:tc>
          <w:tcPr>
            <w:tcW w:w="14563" w:type="dxa"/>
            <w:gridSpan w:val="12"/>
          </w:tcPr>
          <w:p w:rsidR="00A32C11" w:rsidRPr="00A32C11" w:rsidRDefault="00A32C11" w:rsidP="00A32C11">
            <w:pPr>
              <w:spacing w:line="304" w:lineRule="exact"/>
              <w:ind w:right="54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Основное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общее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proofErr w:type="spellEnd"/>
          </w:p>
        </w:tc>
      </w:tr>
      <w:tr w:rsidR="00A32C11" w:rsidRPr="00A32C11" w:rsidTr="00D3737D">
        <w:trPr>
          <w:trHeight w:val="321"/>
        </w:trPr>
        <w:tc>
          <w:tcPr>
            <w:tcW w:w="14563" w:type="dxa"/>
            <w:gridSpan w:val="12"/>
          </w:tcPr>
          <w:p w:rsidR="00A32C11" w:rsidRPr="00A32C11" w:rsidRDefault="00A32C11" w:rsidP="00A32C11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32C11"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A32C11" w:rsidRPr="00A32C11" w:rsidTr="00D3737D">
        <w:trPr>
          <w:trHeight w:val="558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</w:tc>
        <w:tc>
          <w:tcPr>
            <w:tcW w:w="1519" w:type="dxa"/>
            <w:vMerge w:val="restart"/>
            <w:tcBorders>
              <w:left w:val="single" w:sz="4" w:space="0" w:color="auto"/>
            </w:tcBorders>
          </w:tcPr>
          <w:p w:rsidR="00A32C11" w:rsidRPr="00D3737D" w:rsidRDefault="00A32C11" w:rsidP="00A32C11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D373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373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</w:t>
            </w:r>
            <w:proofErr w:type="spellEnd"/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3737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  <w:p w:rsidR="00A32C11" w:rsidRPr="00D3737D" w:rsidRDefault="00A32C11" w:rsidP="00A32C11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32C11" w:rsidRPr="00D3737D" w:rsidRDefault="00A32C11" w:rsidP="00A32C1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</w:tc>
        <w:tc>
          <w:tcPr>
            <w:tcW w:w="2269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1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68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2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3401" w:type="dxa"/>
            <w:gridSpan w:val="3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3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10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69" w:type="dxa"/>
            <w:gridSpan w:val="2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4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/</w:t>
            </w:r>
            <w:r w:rsidRPr="00A32C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8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1099" w:type="dxa"/>
            <w:vMerge w:val="restart"/>
          </w:tcPr>
          <w:p w:rsidR="00A32C11" w:rsidRPr="00A32C11" w:rsidRDefault="00A32C11" w:rsidP="00A32C11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A32C11" w:rsidRPr="00A32C11" w:rsidRDefault="00A32C11" w:rsidP="00A32C11">
            <w:pPr>
              <w:ind w:right="1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  <w:tr w:rsidR="00A32C11" w:rsidRPr="00A32C11" w:rsidTr="00D3737D">
        <w:trPr>
          <w:trHeight w:val="534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47" w:lineRule="exact"/>
              <w:ind w:right="16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47" w:lineRule="exact"/>
              <w:ind w:right="1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32C11" w:rsidRPr="00A32C11" w:rsidTr="00D3737D">
        <w:trPr>
          <w:trHeight w:val="336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</w:tcPr>
          <w:p w:rsidR="00A32C11" w:rsidRPr="00C61462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Федеральные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оценочные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61462">
              <w:rPr>
                <w:rFonts w:ascii="Times New Roman" w:eastAsia="Times New Roman" w:hAnsi="Times New Roman" w:cs="Times New Roman"/>
                <w:b/>
              </w:rPr>
              <w:t>процедуры</w:t>
            </w:r>
            <w:proofErr w:type="spellEnd"/>
            <w:r w:rsidRPr="00C61462">
              <w:rPr>
                <w:rFonts w:ascii="Times New Roman" w:eastAsia="Times New Roman" w:hAnsi="Times New Roman" w:cs="Times New Roman"/>
                <w:b/>
              </w:rPr>
              <w:t>- ВПР.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</w:tcPr>
          <w:p w:rsidR="00A32C11" w:rsidRPr="00A32C11" w:rsidRDefault="00C61462" w:rsidP="00A32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32C11" w:rsidRPr="004525D6" w:rsidRDefault="004525D6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12.02.2025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2C11" w:rsidRPr="00A32C11" w:rsidTr="00D3737D">
        <w:trPr>
          <w:trHeight w:val="390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2C11" w:rsidRPr="00A32C11" w:rsidTr="00D3737D">
        <w:trPr>
          <w:trHeight w:val="506"/>
        </w:trPr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C11" w:rsidRPr="00D3737D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3737D">
              <w:rPr>
                <w:rFonts w:ascii="Times New Roman" w:eastAsia="Times New Roman" w:hAnsi="Times New Roman" w:cs="Times New Roman"/>
                <w:lang w:val="ru-RU"/>
              </w:rPr>
              <w:t>Оценочные процедуры , проводимые образовательной организацией.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09.09.2024г</w:t>
            </w:r>
          </w:p>
          <w:p w:rsidR="00A32C11" w:rsidRPr="00A32C11" w:rsidRDefault="009A53C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A32C11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.09.2024г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08.11.2024г</w:t>
            </w:r>
          </w:p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25,11,2024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16.12.2024г</w:t>
            </w:r>
          </w:p>
          <w:p w:rsidR="00A32C11" w:rsidRPr="00A32C11" w:rsidRDefault="00A32C11" w:rsidP="00A32C11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21.03.2025г</w:t>
            </w:r>
          </w:p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before="2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14.04.2025г</w:t>
            </w:r>
          </w:p>
        </w:tc>
        <w:tc>
          <w:tcPr>
            <w:tcW w:w="1133" w:type="dxa"/>
          </w:tcPr>
          <w:p w:rsidR="00A32C11" w:rsidRPr="004F1BED" w:rsidRDefault="004F1BED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22.05.2025г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32C11" w:rsidRPr="00A32C11" w:rsidTr="00D3737D">
        <w:trPr>
          <w:trHeight w:val="254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10.09.2024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1136" w:type="dxa"/>
          </w:tcPr>
          <w:p w:rsidR="00A32C11" w:rsidRPr="00A32C11" w:rsidRDefault="009A53C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  <w:r w:rsidR="00A32C11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07.11.2024г</w:t>
            </w:r>
          </w:p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26.11.2024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4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13.12.2024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21.01.2025г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18.03.2025г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2C11" w:rsidRPr="00A32C11" w:rsidTr="00D3737D">
        <w:trPr>
          <w:trHeight w:val="50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46" w:lineRule="exact"/>
              <w:rPr>
                <w:rFonts w:ascii="Times New Roman" w:eastAsia="Times New Roman" w:hAnsi="Times New Roman" w:cs="Times New Roman"/>
                <w:spacing w:val="-5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  <w:p w:rsidR="00A32C11" w:rsidRPr="00A32C11" w:rsidRDefault="00A32C11" w:rsidP="00A32C11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2C11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татарский</w:t>
            </w:r>
            <w:proofErr w:type="spellEnd"/>
            <w:proofErr w:type="gramEnd"/>
            <w:r w:rsidRPr="00A32C11">
              <w:rPr>
                <w:rFonts w:ascii="Times New Roman" w:eastAsia="Times New Roman" w:hAnsi="Times New Roman" w:cs="Times New Roman"/>
              </w:rPr>
              <w:t>)</w:t>
            </w:r>
          </w:p>
          <w:p w:rsidR="00A32C11" w:rsidRPr="00A32C11" w:rsidRDefault="00A32C11" w:rsidP="00A32C1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A32C11" w:rsidRPr="009A53CF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9A53CF" w:rsidRDefault="009A53C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18.11.2024г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5C0DFB" w:rsidRDefault="005C0DFB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27.01.2025г</w:t>
            </w:r>
            <w:bookmarkStart w:id="0" w:name="_GoBack"/>
            <w:bookmarkEnd w:id="0"/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B92FA4" w:rsidRDefault="00B92FA4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05.05.2025г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2C11" w:rsidRPr="00A32C11" w:rsidTr="00D3737D">
        <w:trPr>
          <w:trHeight w:val="50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Родная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A32C11" w:rsidRPr="009A53CF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A32C11" w:rsidRPr="009A53CF" w:rsidRDefault="009A53C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14.04.2025г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32C11" w:rsidRPr="00A32C11" w:rsidTr="00D3737D">
        <w:trPr>
          <w:trHeight w:val="50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Государственный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башкирский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A32C11" w:rsidRPr="009A53CF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A32C11" w:rsidRPr="009A53CF" w:rsidRDefault="009A53C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DC04E6" w:rsidRDefault="00DC04E6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03.02.2025г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2C11" w:rsidRPr="00A32C11" w:rsidTr="00D3737D">
        <w:trPr>
          <w:trHeight w:val="503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A32C11" w:rsidRPr="00A32C11" w:rsidRDefault="009A53CF" w:rsidP="00A32C11">
            <w:pPr>
              <w:spacing w:line="247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24</w:t>
            </w:r>
            <w:r w:rsidR="00A32C11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.09.2024г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08.10.2024г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23.10.2024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27.11.2024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18.12.2024г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22.01.2025г</w:t>
            </w:r>
          </w:p>
        </w:tc>
        <w:tc>
          <w:tcPr>
            <w:tcW w:w="1135" w:type="dxa"/>
          </w:tcPr>
          <w:p w:rsidR="00A32C11" w:rsidRPr="006B0A00" w:rsidRDefault="006B0A00" w:rsidP="00A32C11">
            <w:pPr>
              <w:spacing w:line="247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18.02.2025г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12.03.2025г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16.04.2025г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7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32C11" w:rsidRPr="00A32C11" w:rsidTr="00D3737D">
        <w:trPr>
          <w:trHeight w:val="253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18.09.2024г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16.10.2024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12.11.2024г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4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11.12.2024г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18.03.2025г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2C11" w:rsidRPr="00A32C11" w:rsidTr="00D3737D">
        <w:trPr>
          <w:trHeight w:val="506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13.09.2024г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before="1"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7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47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2C11" w:rsidRPr="00A32C11" w:rsidTr="00D3737D">
        <w:trPr>
          <w:trHeight w:val="254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07.10.2024г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22.10.2024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02.12.2024г</w:t>
            </w:r>
          </w:p>
          <w:p w:rsidR="00A32C11" w:rsidRPr="00A32C11" w:rsidRDefault="00DC04E6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A32C11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28.04.2025г</w:t>
            </w:r>
            <w:r w:rsidR="00D373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  <w:t xml:space="preserve"> 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2C11" w:rsidRPr="00A32C11" w:rsidTr="00D3737D">
        <w:trPr>
          <w:trHeight w:val="251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30.09.2024г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2" w:lineRule="exact"/>
              <w:ind w:right="1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24.10.2024г</w:t>
            </w:r>
          </w:p>
        </w:tc>
        <w:tc>
          <w:tcPr>
            <w:tcW w:w="1133" w:type="dxa"/>
          </w:tcPr>
          <w:p w:rsidR="00A32C11" w:rsidRPr="00A32C11" w:rsidRDefault="00734E1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A32C11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.11.2024г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2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09.12.2024г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16.01.2025г</w:t>
            </w:r>
          </w:p>
          <w:p w:rsidR="00A32C11" w:rsidRPr="00A32C11" w:rsidRDefault="00A32C11" w:rsidP="00A32C11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2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20.03.2025г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21.04.2025г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32C11" w:rsidRPr="00A32C11" w:rsidTr="00D3737D">
        <w:trPr>
          <w:trHeight w:val="254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133" w:type="dxa"/>
          </w:tcPr>
          <w:p w:rsidR="00A32C11" w:rsidRPr="00A32C11" w:rsidRDefault="002125E8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A32C11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.09.2024г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4" w:lineRule="exact"/>
              <w:ind w:right="1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01.10.2024г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19.11.2024г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4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10.12.2024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4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17.03.2025г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4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2C11" w:rsidRPr="00A32C11" w:rsidTr="00D3737D">
        <w:trPr>
          <w:trHeight w:val="251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Вероятность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32C11">
              <w:rPr>
                <w:rFonts w:ascii="Times New Roman" w:eastAsia="Times New Roman" w:hAnsi="Times New Roman" w:cs="Times New Roman"/>
              </w:rPr>
              <w:t>и</w:t>
            </w:r>
            <w:r w:rsidRPr="00A32C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статистика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11.09.2024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20.11.2024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F96263" w:rsidRDefault="00F96263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19.03.2025г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2C11" w:rsidRPr="00A32C11" w:rsidTr="00D3737D">
        <w:trPr>
          <w:trHeight w:val="254"/>
        </w:trPr>
        <w:tc>
          <w:tcPr>
            <w:tcW w:w="1738" w:type="dxa"/>
            <w:vMerge w:val="restart"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17.09.2024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DC04E6" w:rsidRDefault="00DC04E6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28.01.2025г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4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20.05.2025г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2C11" w:rsidRPr="00A32C11" w:rsidTr="00D3737D">
        <w:trPr>
          <w:trHeight w:val="251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2" w:lineRule="exact"/>
              <w:ind w:righ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25.09.2024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15.10.2024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13.11.2024г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2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2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14.01.2025г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32" w:lineRule="exact"/>
              <w:ind w:righ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11.02.2025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11.03.2025г</w:t>
            </w:r>
          </w:p>
        </w:tc>
        <w:tc>
          <w:tcPr>
            <w:tcW w:w="1136" w:type="dxa"/>
          </w:tcPr>
          <w:p w:rsidR="004862A6" w:rsidRPr="004862A6" w:rsidRDefault="004862A6" w:rsidP="00A32C11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07.04.2024г</w:t>
            </w:r>
          </w:p>
          <w:p w:rsidR="00A32C11" w:rsidRDefault="00A32C11" w:rsidP="00A32C11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24.04.2025г</w:t>
            </w:r>
          </w:p>
          <w:p w:rsidR="004862A6" w:rsidRPr="00A32C11" w:rsidRDefault="004862A6" w:rsidP="00A32C11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2C11" w:rsidRPr="00A32C11" w:rsidRDefault="00A32C11" w:rsidP="00A32C11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21.05.2025г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2C11" w:rsidRPr="00A32C11" w:rsidTr="00D3737D">
        <w:trPr>
          <w:trHeight w:val="505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12.09.2024г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17.10.2024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14.11.2024г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spacing w:line="249" w:lineRule="exact"/>
              <w:ind w:righ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12.12.2024г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05.02.2025г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13.03.2025г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49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2C11" w:rsidRPr="00A32C11" w:rsidTr="00D3737D">
        <w:trPr>
          <w:trHeight w:val="254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19.09.2024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09.10.2024г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21.11.2024г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19.12.2024г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19.02.2025г</w:t>
            </w:r>
          </w:p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06.03.2025</w:t>
            </w:r>
          </w:p>
        </w:tc>
        <w:tc>
          <w:tcPr>
            <w:tcW w:w="1136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17.04.2025г</w:t>
            </w:r>
            <w:r w:rsidR="00D373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  <w:t xml:space="preserve"> 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5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2C11" w:rsidRPr="00A32C11" w:rsidTr="00D3737D">
        <w:trPr>
          <w:trHeight w:val="253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32C11">
              <w:rPr>
                <w:rFonts w:ascii="Times New Roman" w:eastAsia="Times New Roman" w:hAnsi="Times New Roman" w:cs="Times New Roman"/>
              </w:rPr>
              <w:t>ОБ</w:t>
            </w:r>
            <w:r w:rsidRPr="00A32C11">
              <w:rPr>
                <w:rFonts w:ascii="Times New Roman" w:eastAsia="Times New Roman" w:hAnsi="Times New Roman" w:cs="Times New Roman"/>
                <w:lang w:val="tt-RU"/>
              </w:rPr>
              <w:t>ЗР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9A53CF" w:rsidRDefault="009A53C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03.10.2024г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0B052E" w:rsidRDefault="000B052E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29.01.2025г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0B052E" w:rsidRDefault="000B052E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30.04.2025г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spacing w:line="234" w:lineRule="exact"/>
              <w:ind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0B052E" w:rsidRDefault="000B052E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A32C11" w:rsidRPr="00A32C11" w:rsidTr="00D3737D">
        <w:trPr>
          <w:trHeight w:val="251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06.09.2024</w:t>
            </w:r>
          </w:p>
        </w:tc>
        <w:tc>
          <w:tcPr>
            <w:tcW w:w="1136" w:type="dxa"/>
          </w:tcPr>
          <w:p w:rsidR="00A32C11" w:rsidRPr="00A32C11" w:rsidRDefault="009A53CF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</w:t>
            </w:r>
            <w:r w:rsidR="00A32C11"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.10.2024г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2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21.04.2025г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2C11" w:rsidRPr="00A32C11" w:rsidTr="00D3737D">
        <w:trPr>
          <w:trHeight w:val="253"/>
        </w:trPr>
        <w:tc>
          <w:tcPr>
            <w:tcW w:w="1738" w:type="dxa"/>
            <w:vMerge/>
            <w:tcBorders>
              <w:top w:val="nil"/>
              <w:righ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A32C1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32C11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2125E8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02.10.</w:t>
            </w: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.2024г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06.11.2024</w:t>
            </w: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A32C11" w:rsidRPr="00A32C11" w:rsidRDefault="00A32C11" w:rsidP="00A32C11">
            <w:pPr>
              <w:spacing w:line="234" w:lineRule="exact"/>
              <w:ind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23.04.2025</w:t>
            </w:r>
          </w:p>
        </w:tc>
        <w:tc>
          <w:tcPr>
            <w:tcW w:w="1133" w:type="dxa"/>
          </w:tcPr>
          <w:p w:rsidR="00A32C11" w:rsidRPr="00A32C11" w:rsidRDefault="00A32C11" w:rsidP="00A32C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32C11" w:rsidRPr="00A32C11" w:rsidRDefault="00A32C11" w:rsidP="00A32C11">
            <w:pPr>
              <w:spacing w:line="234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C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A32C11" w:rsidRPr="00A32C11" w:rsidRDefault="00A32C11" w:rsidP="00A32C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32C11" w:rsidRPr="00A32C11" w:rsidRDefault="00A32C11" w:rsidP="00A32C1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DC086E" w:rsidRDefault="00DC086E"/>
    <w:sectPr w:rsidR="00DC086E">
      <w:headerReference w:type="default" r:id="rId7"/>
      <w:pgSz w:w="16840" w:h="11910" w:orient="landscape"/>
      <w:pgMar w:top="1500" w:right="1020" w:bottom="280" w:left="920" w:header="11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7D" w:rsidRDefault="0098507D">
      <w:pPr>
        <w:spacing w:after="0" w:line="240" w:lineRule="auto"/>
      </w:pPr>
      <w:r>
        <w:separator/>
      </w:r>
    </w:p>
  </w:endnote>
  <w:endnote w:type="continuationSeparator" w:id="0">
    <w:p w:rsidR="0098507D" w:rsidRDefault="0098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7D" w:rsidRDefault="0098507D">
      <w:pPr>
        <w:spacing w:after="0" w:line="240" w:lineRule="auto"/>
      </w:pPr>
      <w:r>
        <w:separator/>
      </w:r>
    </w:p>
  </w:footnote>
  <w:footnote w:type="continuationSeparator" w:id="0">
    <w:p w:rsidR="0098507D" w:rsidRDefault="0098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F9" w:rsidRDefault="002759F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4EE467" wp14:editId="729D2413">
              <wp:simplePos x="0" y="0"/>
              <wp:positionH relativeFrom="page">
                <wp:posOffset>1761490</wp:posOffset>
              </wp:positionH>
              <wp:positionV relativeFrom="page">
                <wp:posOffset>746125</wp:posOffset>
              </wp:positionV>
              <wp:extent cx="7169150" cy="222885"/>
              <wp:effectExtent l="0" t="3175" r="3810" b="254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9F9" w:rsidRDefault="002759F9">
                          <w:pPr>
                            <w:pStyle w:val="a3"/>
                            <w:spacing w:before="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EE467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138.7pt;margin-top:58.75pt;width:564.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" filled="f" stroked="f">
              <v:textbox inset="0,0,0,0">
                <w:txbxContent>
                  <w:p w:rsidR="002759F9" w:rsidRDefault="002759F9">
                    <w:pPr>
                      <w:pStyle w:val="a3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0F"/>
    <w:rsid w:val="00020EBC"/>
    <w:rsid w:val="000B052E"/>
    <w:rsid w:val="000D39F5"/>
    <w:rsid w:val="00181F88"/>
    <w:rsid w:val="002125E8"/>
    <w:rsid w:val="00263662"/>
    <w:rsid w:val="002759F9"/>
    <w:rsid w:val="002867E1"/>
    <w:rsid w:val="00293E90"/>
    <w:rsid w:val="002D58B3"/>
    <w:rsid w:val="00337AE4"/>
    <w:rsid w:val="00362643"/>
    <w:rsid w:val="00375D76"/>
    <w:rsid w:val="00434069"/>
    <w:rsid w:val="004525D6"/>
    <w:rsid w:val="00462F08"/>
    <w:rsid w:val="004862A6"/>
    <w:rsid w:val="004C770A"/>
    <w:rsid w:val="004F1BED"/>
    <w:rsid w:val="00537A31"/>
    <w:rsid w:val="005C0DFB"/>
    <w:rsid w:val="005C5D42"/>
    <w:rsid w:val="005D4471"/>
    <w:rsid w:val="0062128C"/>
    <w:rsid w:val="006B0A00"/>
    <w:rsid w:val="00716EBA"/>
    <w:rsid w:val="00734E1F"/>
    <w:rsid w:val="007A36BE"/>
    <w:rsid w:val="007C4BA4"/>
    <w:rsid w:val="007D230F"/>
    <w:rsid w:val="007F5C78"/>
    <w:rsid w:val="00837E54"/>
    <w:rsid w:val="0098507D"/>
    <w:rsid w:val="009A53CF"/>
    <w:rsid w:val="009D2757"/>
    <w:rsid w:val="00A32C11"/>
    <w:rsid w:val="00A628C4"/>
    <w:rsid w:val="00B47017"/>
    <w:rsid w:val="00B92FA4"/>
    <w:rsid w:val="00BA4F98"/>
    <w:rsid w:val="00C21C07"/>
    <w:rsid w:val="00C61462"/>
    <w:rsid w:val="00CF364E"/>
    <w:rsid w:val="00D3737D"/>
    <w:rsid w:val="00D7027C"/>
    <w:rsid w:val="00DC04E6"/>
    <w:rsid w:val="00DC086E"/>
    <w:rsid w:val="00DD72DA"/>
    <w:rsid w:val="00E36A2E"/>
    <w:rsid w:val="00F15DEC"/>
    <w:rsid w:val="00F23292"/>
    <w:rsid w:val="00F5293E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7220"/>
  <w15:docId w15:val="{20F48903-4E7C-4129-B313-E05B1AF2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2C11"/>
  </w:style>
  <w:style w:type="numbering" w:customStyle="1" w:styleId="11">
    <w:name w:val="Нет списка11"/>
    <w:next w:val="a2"/>
    <w:uiPriority w:val="99"/>
    <w:semiHidden/>
    <w:unhideWhenUsed/>
    <w:rsid w:val="00A32C11"/>
  </w:style>
  <w:style w:type="table" w:customStyle="1" w:styleId="TableNormal">
    <w:name w:val="Table Normal"/>
    <w:uiPriority w:val="2"/>
    <w:semiHidden/>
    <w:unhideWhenUsed/>
    <w:qFormat/>
    <w:rsid w:val="00A3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2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2C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32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2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A32C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2C1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32C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32C1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2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742C-AA58-4660-BC0C-1A2DD45B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36</cp:revision>
  <cp:lastPrinted>2024-09-27T11:30:00Z</cp:lastPrinted>
  <dcterms:created xsi:type="dcterms:W3CDTF">2024-08-30T10:02:00Z</dcterms:created>
  <dcterms:modified xsi:type="dcterms:W3CDTF">2024-12-24T12:53:00Z</dcterms:modified>
</cp:coreProperties>
</file>