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5ED" w:rsidRDefault="000505ED" w:rsidP="000505ED">
      <w:pPr>
        <w:widowControl w:val="0"/>
        <w:spacing w:after="0" w:line="240" w:lineRule="auto"/>
        <w:ind w:left="451" w:right="24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5ED" w:rsidRDefault="000505ED" w:rsidP="000505ED">
      <w:pPr>
        <w:widowControl w:val="0"/>
        <w:spacing w:after="0" w:line="240" w:lineRule="auto"/>
        <w:ind w:left="451" w:right="24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5ED" w:rsidRDefault="00981428" w:rsidP="00981428">
      <w:pPr>
        <w:widowControl w:val="0"/>
        <w:spacing w:after="0" w:line="240" w:lineRule="auto"/>
        <w:ind w:left="451" w:right="244" w:hanging="87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4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43930" cy="8317811"/>
            <wp:effectExtent l="0" t="0" r="0" b="7620"/>
            <wp:docPr id="9" name="Рисунок 9" descr="E:\на отправку\на сайт\титул положение об основании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отправку\на сайт\титул положение об основании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831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ED" w:rsidRDefault="000505ED" w:rsidP="000505ED">
      <w:pPr>
        <w:widowControl w:val="0"/>
        <w:spacing w:after="0" w:line="240" w:lineRule="auto"/>
        <w:ind w:left="451" w:right="24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5ED" w:rsidRPr="000505ED" w:rsidRDefault="000505ED" w:rsidP="00981428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bookmarkStart w:id="0" w:name="_page_1_0"/>
      <w:bookmarkStart w:id="1" w:name="_GoBack"/>
      <w:bookmarkEnd w:id="1"/>
    </w:p>
    <w:p w:rsidR="000505ED" w:rsidRPr="000505ED" w:rsidRDefault="000505ED" w:rsidP="000505ED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  <w:r w:rsidRPr="00F4708C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075F92B5" wp14:editId="788BDA4E">
            <wp:extent cx="6134100" cy="10658475"/>
            <wp:effectExtent l="0" t="0" r="0" b="9525"/>
            <wp:docPr id="7" name="Рисунок 7" descr="порядок перевода, отчис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ядок перевода, отчисл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ED" w:rsidRPr="0079756A" w:rsidRDefault="000505ED" w:rsidP="000505ED">
      <w:pPr>
        <w:spacing w:after="16" w:line="120" w:lineRule="exac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505ED" w:rsidRPr="0079756A" w:rsidRDefault="000505ED" w:rsidP="000505ED">
      <w:pPr>
        <w:widowControl w:val="0"/>
        <w:spacing w:after="0" w:line="240" w:lineRule="auto"/>
        <w:ind w:left="3988"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79756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w w:val="98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79756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>ж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ни</w:t>
      </w:r>
      <w:r w:rsidRPr="0079756A">
        <w:rPr>
          <w:rFonts w:ascii="Times New Roman" w:eastAsia="Times New Roman" w:hAnsi="Times New Roman" w:cs="Times New Roman"/>
          <w:color w:val="000000"/>
          <w:w w:val="118"/>
          <w:sz w:val="28"/>
          <w:szCs w:val="28"/>
          <w:lang w:eastAsia="ru-RU"/>
        </w:rPr>
        <w:t>я</w:t>
      </w:r>
    </w:p>
    <w:p w:rsidR="000505ED" w:rsidRPr="0079756A" w:rsidRDefault="000505ED" w:rsidP="000505ED">
      <w:pPr>
        <w:spacing w:after="16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ED" w:rsidRPr="0079756A" w:rsidRDefault="000505ED" w:rsidP="00C229C9">
      <w:pPr>
        <w:widowControl w:val="0"/>
        <w:spacing w:after="0" w:line="240" w:lineRule="auto"/>
        <w:ind w:right="-58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порядке и основания перевода</w:t>
      </w:r>
      <w:r w:rsidRPr="0079756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w w:val="117"/>
          <w:sz w:val="28"/>
          <w:szCs w:val="28"/>
          <w:lang w:eastAsia="ru-RU"/>
        </w:rPr>
        <w:t xml:space="preserve">я и восстановления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1"/>
          <w:w w:val="98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w w:val="112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2"/>
          <w:w w:val="11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w w:val="109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правилах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перевода,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отчисления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(д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разработано в соответствии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C229C9"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</w:t>
      </w:r>
      <w:r w:rsidR="00C229C9"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79756A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79756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273-ФЗ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9756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29.12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2012</w:t>
      </w:r>
      <w:r w:rsidRPr="0079756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«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азова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79756A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Федер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 и допол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="00C229C9"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ениями, Порядком и условиями осуществления перевода обучающихся из одной организации, осуществляющий образовательную деятельность по образовательным программам начального общего, основного общего и среднего общего образования ,в другие организации , осуществляющие образовательную деятельность по образовательным программам соответствующих уровня и направленности , утвержденными приказом </w:t>
      </w:r>
      <w:proofErr w:type="spellStart"/>
      <w:r w:rsidR="00C229C9"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="00C229C9"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12.03.2014№ 177, и уставом муниципального бюджетного общеобразовательного учреждения основная общеобразовательная школа-детский сад д.Абдуллино муниципального района Мечетлинский район Республики Башкортостан.</w:t>
      </w:r>
    </w:p>
    <w:p w:rsidR="00C229C9" w:rsidRPr="0079756A" w:rsidRDefault="000505ED" w:rsidP="00C229C9">
      <w:pPr>
        <w:widowControl w:val="0"/>
        <w:spacing w:before="3" w:after="0" w:line="237" w:lineRule="auto"/>
        <w:ind w:left="427" w:right="-55" w:hanging="359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</w:p>
    <w:p w:rsidR="00AD3DB8" w:rsidRPr="0079756A" w:rsidRDefault="00AD3DB8" w:rsidP="00AD3DB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1. 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</w:t>
      </w:r>
      <w:r w:rsidRPr="0079756A">
        <w:rPr>
          <w:rFonts w:ascii="Times New Roman" w:eastAsia="Times New Roman" w:hAnsi="Times New Roman" w:cs="Times New Roman"/>
          <w:b/>
          <w:color w:val="000000"/>
          <w:w w:val="98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b/>
          <w:color w:val="000000"/>
          <w:w w:val="10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b/>
          <w:color w:val="000000"/>
          <w:spacing w:val="-3"/>
          <w:w w:val="109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b/>
          <w:color w:val="000000"/>
          <w:spacing w:val="2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b/>
          <w:color w:val="000000"/>
          <w:spacing w:val="2"/>
          <w:w w:val="10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b/>
          <w:color w:val="000000"/>
          <w:spacing w:val="-4"/>
          <w:w w:val="109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ий</w:t>
      </w:r>
      <w:r w:rsidRPr="0079756A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</w:p>
    <w:p w:rsidR="00AD3DB8" w:rsidRPr="0079756A" w:rsidRDefault="00AD3DB8" w:rsidP="00AD3DB8">
      <w:pPr>
        <w:spacing w:after="14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Pr="007975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79756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ешно</w:t>
      </w:r>
      <w:r w:rsidRPr="007975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освоившие</w:t>
      </w:r>
      <w:r w:rsidRPr="007975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чебных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7975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7975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бный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год, решением</w:t>
      </w:r>
      <w:r w:rsidRPr="007975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еского</w:t>
      </w:r>
      <w:r w:rsidRPr="0079756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7975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Pr="0079756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переводятся</w:t>
      </w:r>
      <w:r w:rsidRPr="0079756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ющий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класс.</w:t>
      </w:r>
      <w:r w:rsidRPr="007975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дложен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переводе 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вносит Педагогический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2842D727" wp14:editId="2744AD8A">
                <wp:simplePos x="0" y="0"/>
                <wp:positionH relativeFrom="page">
                  <wp:posOffset>953770</wp:posOffset>
                </wp:positionH>
                <wp:positionV relativeFrom="paragraph">
                  <wp:posOffset>5080</wp:posOffset>
                </wp:positionV>
                <wp:extent cx="6175375" cy="525780"/>
                <wp:effectExtent l="0" t="0" r="0" b="7620"/>
                <wp:wrapNone/>
                <wp:docPr id="6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525145"/>
                          <a:chOff x="0" y="0"/>
                          <a:chExt cx="6175247" cy="525778"/>
                        </a:xfrm>
                        <a:noFill/>
                      </wpg:grpSpPr>
                      <wps:wsp>
                        <wps:cNvPr id="8" name="Shape 75"/>
                        <wps:cNvSpPr/>
                        <wps:spPr>
                          <a:xfrm>
                            <a:off x="0" y="0"/>
                            <a:ext cx="61752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5247" y="0"/>
                                </a:lnTo>
                                <a:lnTo>
                                  <a:pt x="61752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" name="Shape 76"/>
                        <wps:cNvSpPr/>
                        <wps:spPr>
                          <a:xfrm>
                            <a:off x="0" y="175259"/>
                            <a:ext cx="61752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5247" y="0"/>
                                </a:lnTo>
                                <a:lnTo>
                                  <a:pt x="61752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1" name="Shape 77"/>
                        <wps:cNvSpPr/>
                        <wps:spPr>
                          <a:xfrm>
                            <a:off x="0" y="350519"/>
                            <a:ext cx="61752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75247" y="175259"/>
                                </a:lnTo>
                                <a:lnTo>
                                  <a:pt x="6175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7D8F5" id="drawingObject74" o:spid="_x0000_s1026" style="position:absolute;margin-left:75.1pt;margin-top:.4pt;width:486.25pt;height:41.4pt;z-index:-251652096;mso-position-horizontal-relative:page" coordsize="617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" o:allowincell="f">
                <v:shape id="Shape 75" o:spid="_x0000_s1027" style="position:absolute;width:61752;height:1752;visibility:visible;mso-wrap-style:square;v-text-anchor:top" coordsize="61752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" path="m,175259l,,6175247,r,175259l,175259xe" stroked="f">
                  <v:path arrowok="t" textboxrect="0,0,6175247,175259"/>
                </v:shape>
                <v:shape id="Shape 76" o:spid="_x0000_s1028" style="position:absolute;top:1752;width:61752;height:1753;visibility:visible;mso-wrap-style:square;v-text-anchor:top" coordsize="61752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" path="m,175259l,,6175247,r,175259l,175259xe" stroked="f">
                  <v:path arrowok="t" textboxrect="0,0,6175247,175259"/>
                </v:shape>
                <v:shape id="Shape 77" o:spid="_x0000_s1029" style="position:absolute;top:3505;width:61752;height:1752;visibility:visible;mso-wrap-style:square;v-text-anchor:top" coordsize="61752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" path="m,l,175259r6175247,l6175247,,,xe" stroked="f">
                  <v:path arrowok="t" textboxrect="0,0,6175247,175259"/>
                </v:shape>
                <w10:wrap anchorx="page"/>
              </v:group>
            </w:pict>
          </mc:Fallback>
        </mc:AlternateConten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</w:t>
      </w:r>
      <w:r w:rsidRPr="0079756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ющий</w:t>
      </w:r>
      <w:r w:rsidRPr="0079756A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азом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 (списочным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составом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параллелям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классов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переводятся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ровень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ого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образован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1476"/>
          <w:tab w:val="left" w:pos="1958"/>
          <w:tab w:val="left" w:pos="2647"/>
          <w:tab w:val="left" w:pos="3412"/>
          <w:tab w:val="left" w:pos="4010"/>
          <w:tab w:val="left" w:pos="5580"/>
          <w:tab w:val="left" w:pos="6000"/>
          <w:tab w:val="left" w:pos="7425"/>
          <w:tab w:val="left" w:pos="8068"/>
          <w:tab w:val="left" w:pos="8464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довлетвори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ельные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льтаты</w:t>
      </w:r>
      <w:r w:rsidRPr="007975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</w:t>
      </w:r>
      <w:r w:rsidRPr="0079756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аттестации</w:t>
      </w:r>
      <w:r w:rsidRPr="0079756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несколь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бным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предметам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образо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программы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или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ождение</w:t>
      </w:r>
      <w:proofErr w:type="spellEnd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атт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</w:t>
      </w:r>
      <w:r w:rsidRPr="0079756A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ельных     </w:t>
      </w:r>
      <w:r w:rsidRPr="0079756A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приз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академич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ской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адолженностью.</w:t>
      </w:r>
    </w:p>
    <w:p w:rsidR="00AD3DB8" w:rsidRPr="0079756A" w:rsidRDefault="00AD3DB8" w:rsidP="00AD3DB8">
      <w:pPr>
        <w:spacing w:after="18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</w:t>
      </w:r>
      <w:r w:rsidRPr="0079756A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</w:t>
      </w:r>
      <w:r w:rsidRPr="0079756A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видации</w:t>
      </w:r>
      <w:r w:rsidRPr="0079756A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академиче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7975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79756A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писан</w:t>
      </w:r>
      <w:r w:rsidRPr="0079756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«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кон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роле и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очной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10C24DB8" wp14:editId="092C435F">
                <wp:simplePos x="0" y="0"/>
                <wp:positionH relativeFrom="page">
                  <wp:posOffset>953770</wp:posOffset>
                </wp:positionH>
                <wp:positionV relativeFrom="paragraph">
                  <wp:posOffset>5080</wp:posOffset>
                </wp:positionV>
                <wp:extent cx="6175375" cy="524510"/>
                <wp:effectExtent l="0" t="0" r="0" b="8890"/>
                <wp:wrapNone/>
                <wp:docPr id="12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523875"/>
                          <a:chOff x="0" y="0"/>
                          <a:chExt cx="6175247" cy="524255"/>
                        </a:xfrm>
                        <a:noFill/>
                      </wpg:grpSpPr>
                      <wps:wsp>
                        <wps:cNvPr id="14" name="Shape 79"/>
                        <wps:cNvSpPr/>
                        <wps:spPr>
                          <a:xfrm>
                            <a:off x="0" y="0"/>
                            <a:ext cx="61752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75247" y="0"/>
                                </a:lnTo>
                                <a:lnTo>
                                  <a:pt x="61752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5" name="Shape 80"/>
                        <wps:cNvSpPr/>
                        <wps:spPr>
                          <a:xfrm>
                            <a:off x="0" y="175260"/>
                            <a:ext cx="61752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5247" y="0"/>
                                </a:lnTo>
                                <a:lnTo>
                                  <a:pt x="61752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6" name="Shape 81"/>
                        <wps:cNvSpPr/>
                        <wps:spPr>
                          <a:xfrm>
                            <a:off x="0" y="350520"/>
                            <a:ext cx="617524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47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175247" y="173735"/>
                                </a:lnTo>
                                <a:lnTo>
                                  <a:pt x="6175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080FF" id="drawingObject78" o:spid="_x0000_s1026" style="position:absolute;margin-left:75.1pt;margin-top:.4pt;width:486.25pt;height:41.3pt;z-index:-251651072;mso-position-horizontal-relative:page" coordsize="61752,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" o:allowincell="f">
                <v:shape id="Shape 79" o:spid="_x0000_s1027" style="position:absolute;width:61752;height:1752;visibility:visible;mso-wrap-style:square;v-text-anchor:top" coordsize="61752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" path="m,175260l,,6175247,r,175260l,175260xe" stroked="f">
                  <v:path arrowok="t" textboxrect="0,0,6175247,175260"/>
                </v:shape>
                <v:shape id="Shape 80" o:spid="_x0000_s1028" style="position:absolute;top:1752;width:61752;height:1753;visibility:visible;mso-wrap-style:square;v-text-anchor:top" coordsize="61752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" path="m,175259l,,6175247,r,175259l,175259xe" stroked="f">
                  <v:path arrowok="t" textboxrect="0,0,6175247,175259"/>
                </v:shape>
                <v:shape id="Shape 81" o:spid="_x0000_s1029" style="position:absolute;top:3505;width:61752;height:1737;visibility:visible;mso-wrap-style:square;v-text-anchor:top" coordsize="6175247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" path="m,l,173735r6175247,l6175247,,,xe" stroked="f">
                  <v:path arrowok="t" textboxrect="0,0,6175247,173735"/>
                </v:shape>
                <w10:wrap anchorx="page"/>
              </v:group>
            </w:pict>
          </mc:Fallback>
        </mc:AlternateConten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Pr="0079756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дания</w:t>
      </w:r>
      <w:r w:rsidRPr="0079756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переводе</w:t>
      </w:r>
      <w:r w:rsidRPr="0079756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хся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ющий</w:t>
      </w:r>
      <w:r w:rsidRPr="0079756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класс,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классный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ководи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79756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ов.</w:t>
      </w:r>
    </w:p>
    <w:p w:rsidR="00AD3DB8" w:rsidRPr="0079756A" w:rsidRDefault="000505ED" w:rsidP="00AD3DB8">
      <w:pPr>
        <w:widowControl w:val="0"/>
        <w:spacing w:after="0"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bookmarkEnd w:id="0"/>
    </w:p>
    <w:p w:rsidR="00AD3DB8" w:rsidRPr="0079756A" w:rsidRDefault="00AD3DB8" w:rsidP="00AD3DB8">
      <w:pPr>
        <w:widowControl w:val="0"/>
        <w:spacing w:after="0" w:line="240" w:lineRule="auto"/>
        <w:ind w:right="68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2. </w:t>
      </w:r>
      <w:proofErr w:type="gramStart"/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ус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w w:val="11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ос</w:t>
      </w:r>
      <w:r w:rsidRPr="0079756A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b/>
          <w:color w:val="000000"/>
          <w:spacing w:val="-2"/>
          <w:w w:val="109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ес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ни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  <w:lang w:eastAsia="ru-RU"/>
        </w:rPr>
        <w:t>а</w:t>
      </w:r>
      <w:proofErr w:type="gramEnd"/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</w:t>
      </w:r>
      <w:r w:rsidRPr="0079756A">
        <w:rPr>
          <w:rFonts w:ascii="Times New Roman" w:eastAsia="Times New Roman" w:hAnsi="Times New Roman" w:cs="Times New Roman"/>
          <w:b/>
          <w:color w:val="000000"/>
          <w:w w:val="98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w w:val="112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b/>
          <w:color w:val="000000"/>
          <w:w w:val="10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b/>
          <w:color w:val="000000"/>
          <w:spacing w:val="-4"/>
          <w:w w:val="109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w w:val="11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b/>
          <w:color w:val="000000"/>
          <w:w w:val="110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о</w:t>
      </w:r>
      <w:r w:rsidRPr="0079756A">
        <w:rPr>
          <w:rFonts w:ascii="Times New Roman" w:eastAsia="Times New Roman" w:hAnsi="Times New Roman" w:cs="Times New Roman"/>
          <w:b/>
          <w:color w:val="000000"/>
          <w:w w:val="98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b/>
          <w:color w:val="000000"/>
          <w:w w:val="116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b/>
          <w:color w:val="000000"/>
          <w:w w:val="116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</w:t>
      </w:r>
      <w:r w:rsidRPr="0079756A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b/>
          <w:color w:val="000000"/>
          <w:w w:val="110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b/>
          <w:color w:val="000000"/>
          <w:spacing w:val="-3"/>
          <w:w w:val="11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ни</w:t>
      </w:r>
      <w:r w:rsidRPr="0079756A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ци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  <w:lang w:eastAsia="ru-RU"/>
        </w:rPr>
        <w:t>и</w:t>
      </w:r>
    </w:p>
    <w:p w:rsidR="00AD3DB8" w:rsidRPr="0079756A" w:rsidRDefault="00AD3DB8" w:rsidP="00AD3DB8">
      <w:pPr>
        <w:spacing w:after="16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56A" w:rsidRDefault="00AD3DB8" w:rsidP="00AD3DB8">
      <w:pPr>
        <w:widowControl w:val="0"/>
        <w:tabs>
          <w:tab w:val="left" w:pos="1226"/>
          <w:tab w:val="left" w:pos="3028"/>
          <w:tab w:val="left" w:pos="3559"/>
          <w:tab w:val="left" w:pos="4625"/>
          <w:tab w:val="left" w:pos="5042"/>
          <w:tab w:val="left" w:pos="6105"/>
          <w:tab w:val="left" w:pos="7814"/>
        </w:tabs>
        <w:spacing w:after="0" w:line="240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</w:t>
      </w:r>
      <w:r w:rsidRPr="0079756A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proofErr w:type="gramStart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</w:t>
      </w:r>
      <w:r w:rsidRPr="0079756A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словия</w:t>
      </w:r>
      <w:r w:rsidRPr="0079756A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ествления</w:t>
      </w:r>
      <w:r w:rsidRPr="0079756A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перевода</w:t>
      </w:r>
      <w:proofErr w:type="gramEnd"/>
      <w:r w:rsidRPr="0079756A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7975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ествляющей</w:t>
      </w:r>
      <w:r w:rsidRPr="007975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ость,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гие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ествляющ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Pr="0079756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79756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программам</w:t>
      </w:r>
      <w:r w:rsidRPr="0079756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79756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ровня</w:t>
      </w:r>
      <w:r w:rsidRPr="0079756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направлен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навливает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79756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ловиям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перевода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ающег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Ш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ацию,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79756A" w:rsidRDefault="0079756A" w:rsidP="00AD3DB8">
      <w:pPr>
        <w:widowControl w:val="0"/>
        <w:tabs>
          <w:tab w:val="left" w:pos="1226"/>
          <w:tab w:val="left" w:pos="3028"/>
          <w:tab w:val="left" w:pos="3559"/>
          <w:tab w:val="left" w:pos="4625"/>
          <w:tab w:val="left" w:pos="5042"/>
          <w:tab w:val="left" w:pos="6105"/>
          <w:tab w:val="left" w:pos="7814"/>
        </w:tabs>
        <w:spacing w:after="0" w:line="240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226"/>
          <w:tab w:val="left" w:pos="3028"/>
          <w:tab w:val="left" w:pos="3559"/>
          <w:tab w:val="left" w:pos="4625"/>
          <w:tab w:val="left" w:pos="5042"/>
          <w:tab w:val="left" w:pos="6105"/>
          <w:tab w:val="left" w:pos="7814"/>
        </w:tabs>
        <w:spacing w:after="0" w:line="240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226"/>
          <w:tab w:val="left" w:pos="3028"/>
          <w:tab w:val="left" w:pos="3559"/>
          <w:tab w:val="left" w:pos="4625"/>
          <w:tab w:val="left" w:pos="5042"/>
          <w:tab w:val="left" w:pos="6105"/>
          <w:tab w:val="left" w:pos="7814"/>
        </w:tabs>
        <w:spacing w:after="0" w:line="240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226"/>
          <w:tab w:val="left" w:pos="3028"/>
          <w:tab w:val="left" w:pos="3559"/>
          <w:tab w:val="left" w:pos="4625"/>
          <w:tab w:val="left" w:pos="5042"/>
          <w:tab w:val="left" w:pos="6105"/>
          <w:tab w:val="left" w:pos="7814"/>
        </w:tabs>
        <w:spacing w:after="0" w:line="240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226"/>
          <w:tab w:val="left" w:pos="3028"/>
          <w:tab w:val="left" w:pos="3559"/>
          <w:tab w:val="left" w:pos="4625"/>
          <w:tab w:val="left" w:pos="5042"/>
          <w:tab w:val="left" w:pos="6105"/>
          <w:tab w:val="left" w:pos="7814"/>
        </w:tabs>
        <w:spacing w:after="0" w:line="240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226"/>
          <w:tab w:val="left" w:pos="3028"/>
          <w:tab w:val="left" w:pos="3559"/>
          <w:tab w:val="left" w:pos="4625"/>
          <w:tab w:val="left" w:pos="5042"/>
          <w:tab w:val="left" w:pos="6105"/>
          <w:tab w:val="left" w:pos="7814"/>
        </w:tabs>
        <w:spacing w:after="0" w:line="240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1226"/>
          <w:tab w:val="left" w:pos="3028"/>
          <w:tab w:val="left" w:pos="3559"/>
          <w:tab w:val="left" w:pos="4625"/>
          <w:tab w:val="left" w:pos="5042"/>
          <w:tab w:val="left" w:pos="6105"/>
          <w:tab w:val="left" w:pos="7814"/>
        </w:tabs>
        <w:spacing w:after="0" w:line="240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ществляю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Pr="0079756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79756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программам</w:t>
      </w:r>
      <w:r w:rsidRPr="0079756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79756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ровня</w:t>
      </w:r>
      <w:r w:rsidRPr="0079756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направлен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нимающ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я), 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D3DB8" w:rsidRPr="0079756A" w:rsidRDefault="00AD3DB8" w:rsidP="00AD3DB8">
      <w:pPr>
        <w:spacing w:after="3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974"/>
          <w:tab w:val="left" w:pos="2474"/>
          <w:tab w:val="left" w:pos="4790"/>
          <w:tab w:val="left" w:pos="6580"/>
          <w:tab w:val="left" w:pos="7257"/>
          <w:tab w:val="left" w:pos="8616"/>
        </w:tabs>
        <w:spacing w:after="0" w:line="235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инициативе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олетнего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или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(закон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представителей) несовершен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олетнего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щегося;</w:t>
      </w:r>
    </w:p>
    <w:p w:rsidR="00AD3DB8" w:rsidRPr="0079756A" w:rsidRDefault="00AD3DB8" w:rsidP="00AD3DB8">
      <w:pPr>
        <w:widowControl w:val="0"/>
        <w:tabs>
          <w:tab w:val="left" w:pos="1627"/>
          <w:tab w:val="left" w:pos="3636"/>
          <w:tab w:val="left" w:pos="5325"/>
          <w:tab w:val="left" w:pos="5853"/>
          <w:tab w:val="left" w:pos="7948"/>
        </w:tabs>
        <w:spacing w:before="5" w:after="0" w:line="237" w:lineRule="auto"/>
        <w:ind w:right="-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79756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прекращен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7975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Школы,</w:t>
      </w:r>
      <w:r w:rsidRPr="0079756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лирования</w:t>
      </w:r>
      <w:r w:rsidRPr="007975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ензии</w:t>
      </w:r>
      <w:r w:rsidRPr="007975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9756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ществление 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ельности</w:t>
      </w:r>
      <w:r w:rsidRPr="0079756A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</w:t>
      </w:r>
      <w:r w:rsidRPr="0079756A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9756A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я),</w:t>
      </w:r>
      <w:r w:rsidRPr="0079756A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лишения</w:t>
      </w:r>
      <w:r w:rsidRPr="0079756A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79756A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дарствен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аккредитации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щей</w:t>
      </w:r>
      <w:r w:rsidRPr="0079756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ательн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программе</w:t>
      </w:r>
      <w:r w:rsidRPr="0079756A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истечения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срока действия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гос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аккредитации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соотв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программ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3DB8" w:rsidRPr="0079756A" w:rsidRDefault="00AD3DB8" w:rsidP="00AD3DB8">
      <w:pPr>
        <w:widowControl w:val="0"/>
        <w:tabs>
          <w:tab w:val="left" w:pos="1627"/>
          <w:tab w:val="left" w:pos="3636"/>
          <w:tab w:val="left" w:pos="5325"/>
          <w:tab w:val="left" w:pos="5853"/>
          <w:tab w:val="left" w:pos="7948"/>
        </w:tabs>
        <w:spacing w:before="5" w:after="0" w:line="237" w:lineRule="auto"/>
        <w:ind w:right="-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881"/>
          <w:tab w:val="left" w:pos="1901"/>
          <w:tab w:val="left" w:pos="4015"/>
          <w:tab w:val="left" w:pos="5275"/>
          <w:tab w:val="left" w:pos="6640"/>
          <w:tab w:val="left" w:pos="8750"/>
        </w:tabs>
        <w:spacing w:before="4" w:after="0" w:line="237" w:lineRule="auto"/>
        <w:ind w:right="-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остановлен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действия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ли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зии,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приостан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действия гос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арств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аккредитации</w:t>
      </w:r>
      <w:r w:rsidRPr="0079756A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ошении</w:t>
      </w:r>
      <w:r w:rsidRPr="0079756A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образован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</w:p>
    <w:p w:rsidR="00AD3DB8" w:rsidRPr="0079756A" w:rsidRDefault="00AD3DB8" w:rsidP="00AD3DB8">
      <w:pPr>
        <w:spacing w:after="3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П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 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хся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зависит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(вр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мени)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чебного года.</w:t>
      </w:r>
    </w:p>
    <w:p w:rsidR="00AD3DB8" w:rsidRPr="0079756A" w:rsidRDefault="00AD3DB8" w:rsidP="00AD3DB8">
      <w:pPr>
        <w:spacing w:after="18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2592"/>
          <w:tab w:val="left" w:pos="4423"/>
          <w:tab w:val="left" w:pos="5013"/>
          <w:tab w:val="left" w:pos="6554"/>
          <w:tab w:val="left" w:pos="7216"/>
          <w:tab w:val="left" w:pos="8613"/>
        </w:tabs>
        <w:spacing w:after="0" w:line="240" w:lineRule="auto"/>
        <w:ind w:right="-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</w:t>
      </w:r>
      <w:r w:rsidRPr="0079756A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79756A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олетнего</w:t>
      </w:r>
      <w:r w:rsidRPr="0079756A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79756A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инициативе</w:t>
      </w:r>
      <w:r w:rsidRPr="0079756A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несоверш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олетнего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его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роди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(законн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представителей)</w:t>
      </w:r>
      <w:r w:rsidRPr="0079756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олетний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</w:t>
      </w:r>
      <w:r w:rsidRPr="0079756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конные</w:t>
      </w:r>
      <w:r w:rsidRPr="0079756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представители) несоверш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олетнего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чающегося:</w:t>
      </w:r>
    </w:p>
    <w:p w:rsidR="000505ED" w:rsidRPr="0079756A" w:rsidRDefault="000505ED" w:rsidP="000505ED">
      <w:pPr>
        <w:widowControl w:val="0"/>
        <w:tabs>
          <w:tab w:val="left" w:pos="2445"/>
          <w:tab w:val="left" w:pos="4015"/>
          <w:tab w:val="left" w:pos="5325"/>
          <w:tab w:val="left" w:pos="6801"/>
          <w:tab w:val="left" w:pos="8277"/>
        </w:tabs>
        <w:spacing w:before="3" w:after="0" w:line="239" w:lineRule="auto"/>
        <w:ind w:left="427" w:right="-19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427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твляют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пр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мающей организа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3DB8" w:rsidRPr="0079756A" w:rsidRDefault="00AD3DB8" w:rsidP="00AD3DB8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обращаются</w:t>
      </w:r>
      <w:r w:rsidRPr="0079756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запросом</w:t>
      </w:r>
      <w:r w:rsidRPr="0079756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Pr="0079756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мест,</w:t>
      </w:r>
      <w:r w:rsidRPr="0079756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числе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Ин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ернет;</w:t>
      </w:r>
    </w:p>
    <w:p w:rsidR="00AD3DB8" w:rsidRPr="0079756A" w:rsidRDefault="00AD3DB8" w:rsidP="00AD3DB8">
      <w:pPr>
        <w:widowControl w:val="0"/>
        <w:spacing w:before="5" w:after="0" w:line="237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79756A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тствии</w:t>
      </w:r>
      <w:r w:rsidRPr="0079756A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одных</w:t>
      </w:r>
      <w:r w:rsidRPr="0079756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</w:t>
      </w:r>
      <w:r w:rsidRPr="0079756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выбранной</w:t>
      </w:r>
      <w:r w:rsidRPr="0079756A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аются</w:t>
      </w:r>
      <w:r w:rsidRPr="0079756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proofErr w:type="gramStart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МКУ</w:t>
      </w:r>
      <w:proofErr w:type="gramEnd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«Мечетлинский отдел образования  РБ» для</w:t>
      </w:r>
      <w:r w:rsidRPr="0079756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Pr="0079756A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инимающей 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зации из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паль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аций город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3DB8" w:rsidRPr="0079756A" w:rsidRDefault="00AD3DB8" w:rsidP="00AD3DB8">
      <w:pPr>
        <w:widowControl w:val="0"/>
        <w:spacing w:before="4" w:after="0" w:line="23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обращаются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7975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ении</w:t>
      </w:r>
      <w:r w:rsidRPr="0079756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вязи</w:t>
      </w:r>
      <w:r w:rsidRPr="0079756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переводом</w:t>
      </w:r>
      <w:r w:rsidRPr="0079756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</w:t>
      </w:r>
      <w:r w:rsidRPr="0079756A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переводе</w:t>
      </w:r>
      <w:r w:rsidRPr="0079756A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Pr="0079756A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Pr="0079756A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направлено</w:t>
      </w:r>
      <w:r w:rsidRPr="0079756A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 электро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 с испол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ием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Интернет.</w:t>
      </w:r>
    </w:p>
    <w:p w:rsidR="00AD3DB8" w:rsidRPr="0079756A" w:rsidRDefault="00AD3DB8" w:rsidP="00AD3DB8">
      <w:pPr>
        <w:spacing w:after="19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</w:t>
      </w:r>
      <w:r w:rsidRPr="0079756A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нолетнего</w:t>
      </w:r>
      <w:r w:rsidRPr="0079756A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представителей)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нолетнего</w:t>
      </w:r>
      <w:r w:rsidRPr="0079756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перевода</w:t>
      </w:r>
      <w:r w:rsidRPr="0079756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ор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анизац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казываются:</w:t>
      </w:r>
    </w:p>
    <w:p w:rsidR="00AD3DB8" w:rsidRPr="0079756A" w:rsidRDefault="00AD3DB8" w:rsidP="00AD3DB8">
      <w:pPr>
        <w:spacing w:after="3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427"/>
        </w:tabs>
        <w:spacing w:after="0" w:line="237" w:lineRule="auto"/>
        <w:ind w:right="36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имя, отчество (при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аличии)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я; 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я;</w:t>
      </w:r>
    </w:p>
    <w:p w:rsidR="00AD3DB8" w:rsidRPr="0079756A" w:rsidRDefault="00AD3DB8" w:rsidP="00AD3DB8">
      <w:pPr>
        <w:widowControl w:val="0"/>
        <w:tabs>
          <w:tab w:val="left" w:pos="427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и проф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(при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аличии);</w:t>
      </w:r>
    </w:p>
    <w:p w:rsidR="00AD3DB8" w:rsidRPr="0079756A" w:rsidRDefault="00AD3DB8" w:rsidP="00AD3DB8">
      <w:pPr>
        <w:widowControl w:val="0"/>
        <w:spacing w:after="0" w:line="237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ающей</w:t>
      </w:r>
      <w:r w:rsidRPr="0079756A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и.</w:t>
      </w:r>
      <w:r w:rsidRPr="0079756A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79756A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переезда</w:t>
      </w:r>
      <w:r w:rsidRPr="0079756A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местность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азывается толь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населенный 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т,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оссийской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ции.</w:t>
      </w:r>
    </w:p>
    <w:p w:rsidR="00AD3DB8" w:rsidRPr="0079756A" w:rsidRDefault="00AD3DB8" w:rsidP="00AD3DB8">
      <w:pPr>
        <w:spacing w:after="19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</w:t>
      </w:r>
      <w:r w:rsidRPr="0079756A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9756A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ании</w:t>
      </w:r>
      <w:r w:rsidRPr="0079756A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совершеннолет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79756A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(закон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лей)</w:t>
      </w:r>
      <w:r w:rsidRPr="0079756A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него</w:t>
      </w:r>
      <w:r w:rsidRPr="0079756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порядке перевода</w:t>
      </w:r>
      <w:r w:rsidRPr="0079756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дневный</w:t>
      </w:r>
      <w:r w:rsidRPr="0079756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</w:t>
      </w:r>
      <w:r w:rsidRPr="0079756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издает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ислении</w:t>
      </w:r>
      <w:r w:rsidRPr="0079756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перевода с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мающей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</w:t>
      </w:r>
      <w:r w:rsidRPr="0079756A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</w:t>
      </w:r>
      <w:r w:rsidRPr="0079756A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ршеннолетнему</w:t>
      </w:r>
      <w:r w:rsidRPr="0079756A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елям</w:t>
      </w:r>
      <w:r w:rsidRPr="0079756A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(законным представителя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несов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олетнего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егося сле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 док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менты:</w:t>
      </w:r>
    </w:p>
    <w:p w:rsidR="00AD3DB8" w:rsidRPr="0079756A" w:rsidRDefault="00AD3DB8" w:rsidP="00AD3DB8">
      <w:pPr>
        <w:spacing w:after="2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427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дело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его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ся;</w:t>
      </w:r>
    </w:p>
    <w:p w:rsidR="00AD3DB8" w:rsidRPr="0079756A" w:rsidRDefault="00AD3DB8" w:rsidP="00AD3DB8">
      <w:pPr>
        <w:widowControl w:val="0"/>
        <w:spacing w:after="0" w:line="237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79756A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79756A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формацию</w:t>
      </w:r>
      <w:r w:rsidRPr="0079756A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мости</w:t>
      </w:r>
      <w:r w:rsidRPr="0079756A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</w:t>
      </w:r>
      <w:r w:rsidRPr="0079756A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щем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бном</w:t>
      </w:r>
      <w:r w:rsidRPr="0079756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(вып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классного</w:t>
      </w:r>
      <w:r w:rsidRPr="0079756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рна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щими</w:t>
      </w:r>
      <w:r w:rsidRPr="0079756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етками</w:t>
      </w:r>
      <w:r w:rsidRPr="0079756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льтатами проме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точной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и),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и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подписью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ора.</w:t>
      </w:r>
    </w:p>
    <w:p w:rsidR="00AD3DB8" w:rsidRPr="0079756A" w:rsidRDefault="00AD3DB8" w:rsidP="00AD3DB8">
      <w:pPr>
        <w:spacing w:after="4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37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</w:t>
      </w:r>
      <w:r w:rsidRPr="0079756A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79756A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нтов</w:t>
      </w:r>
      <w:r w:rsidRPr="0079756A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честве</w:t>
      </w:r>
      <w:r w:rsidRPr="0079756A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зацию</w:t>
      </w:r>
      <w:r w:rsidRPr="007975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r w:rsidRPr="007975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переводом</w:t>
      </w:r>
      <w:r w:rsidRPr="007975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7975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Pr="007975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</w:p>
    <w:p w:rsidR="00AD3DB8" w:rsidRPr="0079756A" w:rsidRDefault="00AD3DB8" w:rsidP="00AD3DB8">
      <w:pPr>
        <w:spacing w:after="2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1168"/>
          <w:tab w:val="left" w:pos="1713"/>
          <w:tab w:val="left" w:pos="2532"/>
          <w:tab w:val="left" w:pos="2887"/>
          <w:tab w:val="left" w:pos="3830"/>
          <w:tab w:val="left" w:pos="4432"/>
          <w:tab w:val="left" w:pos="5311"/>
          <w:tab w:val="left" w:pos="5810"/>
          <w:tab w:val="left" w:pos="7413"/>
          <w:tab w:val="left" w:pos="7691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Указан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6.6.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до</w:t>
      </w:r>
      <w:r w:rsidRPr="007975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представляются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олетни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чающимся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или    </w:t>
      </w:r>
      <w:r w:rsidRPr="0079756A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елями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(зак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представителя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несоверш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олетнего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   </w:t>
      </w:r>
      <w:r w:rsidRPr="0079756A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79756A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лением</w:t>
      </w:r>
      <w:r w:rsidRPr="0079756A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зачислен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перевода</w:t>
      </w:r>
      <w:r w:rsidRPr="0079756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79756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Pr="0079756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предъявлением ориг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нала</w:t>
      </w:r>
      <w:r w:rsidRPr="0079756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ента,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стоверяющего</w:t>
      </w:r>
      <w:r w:rsidRPr="0079756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ршеннолетнего</w:t>
      </w:r>
      <w:r w:rsidRPr="0079756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роди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 (зако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тавителя) несов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ерш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еннолет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гося.</w:t>
      </w:r>
    </w:p>
    <w:p w:rsidR="00AD3DB8" w:rsidRPr="0079756A" w:rsidRDefault="00AD3DB8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</w:t>
      </w:r>
      <w:r w:rsidRPr="0079756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Зачисл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перевода оформляется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иказом</w:t>
      </w:r>
      <w:r w:rsidRPr="0079756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</w:t>
      </w:r>
      <w:r w:rsidRPr="0079756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(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номочен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79756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лица)</w:t>
      </w:r>
      <w:r w:rsidRPr="0079756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</w:t>
      </w:r>
      <w:r w:rsidRPr="007975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Pr="007975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</w:t>
      </w:r>
      <w:r w:rsidRPr="0079756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нкте</w:t>
      </w:r>
      <w:r w:rsidRPr="007975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6.6.,</w:t>
      </w:r>
      <w:r w:rsidRPr="007975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азанием даты зачис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DB8" w:rsidRPr="0079756A" w:rsidRDefault="00AD3DB8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3DB8" w:rsidRPr="0079756A" w:rsidRDefault="00AD3DB8" w:rsidP="00AD3DB8">
      <w:pPr>
        <w:spacing w:after="19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2.10.</w:t>
      </w:r>
      <w:r w:rsidRPr="0079756A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имающая</w:t>
      </w:r>
      <w:r w:rsidRPr="0079756A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зация</w:t>
      </w:r>
      <w:r w:rsidRPr="0079756A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79756A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лении</w:t>
      </w:r>
      <w:r w:rsidRPr="0079756A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ся,</w:t>
      </w:r>
      <w:r w:rsidRPr="0079756A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79756A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Шк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лы,</w:t>
      </w:r>
      <w:r w:rsidRPr="007975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Pr="007975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рабочих</w:t>
      </w:r>
      <w:r w:rsidRPr="007975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даты</w:t>
      </w:r>
      <w:r w:rsidRPr="007975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</w:t>
      </w:r>
      <w:r w:rsidRPr="0079756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лении</w:t>
      </w:r>
      <w:r w:rsidRPr="007975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ющегося</w:t>
      </w:r>
      <w:r w:rsidRPr="0079756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перевода</w:t>
      </w:r>
      <w:r w:rsidRPr="0079756A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</w:t>
      </w:r>
      <w:r w:rsidRPr="0079756A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домля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зацию</w:t>
      </w:r>
      <w:r w:rsidRPr="0079756A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номере</w:t>
      </w:r>
      <w:r w:rsidRPr="0079756A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распорядительного акта о зачисл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при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органи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2277"/>
          <w:tab w:val="left" w:pos="4084"/>
          <w:tab w:val="left" w:pos="4509"/>
          <w:tab w:val="left" w:pos="5500"/>
          <w:tab w:val="left" w:pos="7168"/>
          <w:tab w:val="left" w:pos="8851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 П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прекращен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деятель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колы, ан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лирования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ензи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и,</w:t>
      </w:r>
      <w:r w:rsidRPr="0079756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79756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дарственной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аккредитации</w:t>
      </w:r>
      <w:r w:rsidRPr="0079756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7975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истечения</w:t>
      </w:r>
      <w:r w:rsidRPr="007975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срока</w:t>
      </w:r>
      <w:r w:rsidRPr="007975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</w:t>
      </w:r>
      <w:r w:rsidRPr="007975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аккредитации</w:t>
      </w:r>
      <w:r w:rsidRPr="007975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</w:p>
    <w:p w:rsidR="00AD3DB8" w:rsidRPr="0079756A" w:rsidRDefault="00AD3DB8" w:rsidP="00AD3DB8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ия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зии, 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остановлен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твия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аккредитации</w:t>
      </w:r>
      <w:r w:rsidRPr="0079756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отдель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ровней</w:t>
      </w:r>
      <w:r w:rsidRPr="0079756A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ществляется</w:t>
      </w:r>
      <w:r w:rsidRPr="0079756A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9756A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r w:rsidRPr="0079756A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распоряд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тельных</w:t>
      </w:r>
      <w:r w:rsidRPr="0079756A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Адми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истрации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соответствии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законодательством.</w:t>
      </w:r>
    </w:p>
    <w:p w:rsidR="00AD3DB8" w:rsidRPr="0079756A" w:rsidRDefault="00AD3DB8" w:rsidP="00AD3DB8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3DB8" w:rsidRPr="0079756A" w:rsidRDefault="00AD3DB8" w:rsidP="00AD3DB8">
      <w:pPr>
        <w:spacing w:after="0" w:line="12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3. 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ни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тч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ни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b/>
          <w:color w:val="000000"/>
          <w:w w:val="98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b/>
          <w:color w:val="000000"/>
          <w:spacing w:val="-1"/>
          <w:w w:val="112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b/>
          <w:color w:val="000000"/>
          <w:w w:val="10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b/>
          <w:color w:val="000000"/>
          <w:spacing w:val="-2"/>
          <w:w w:val="109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хс</w:t>
      </w:r>
      <w:r w:rsidRPr="0079756A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  <w:lang w:eastAsia="ru-RU"/>
        </w:rPr>
        <w:t>я</w:t>
      </w:r>
    </w:p>
    <w:p w:rsidR="00AD3DB8" w:rsidRPr="0079756A" w:rsidRDefault="00AD3DB8" w:rsidP="00AD3DB8">
      <w:pPr>
        <w:spacing w:after="16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мо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быть отчислен из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D3DB8" w:rsidRPr="0079756A" w:rsidRDefault="00AD3DB8" w:rsidP="00AD3DB8">
      <w:pPr>
        <w:spacing w:after="3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708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(заверш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я);</w:t>
      </w:r>
    </w:p>
    <w:p w:rsidR="00AD3DB8" w:rsidRPr="0079756A" w:rsidRDefault="00AD3DB8" w:rsidP="00AD3DB8">
      <w:pPr>
        <w:widowControl w:val="0"/>
        <w:tabs>
          <w:tab w:val="left" w:pos="708"/>
          <w:tab w:val="left" w:pos="1264"/>
          <w:tab w:val="left" w:pos="2774"/>
          <w:tab w:val="left" w:pos="4572"/>
          <w:tab w:val="left" w:pos="5258"/>
          <w:tab w:val="left" w:pos="6624"/>
          <w:tab w:val="left" w:pos="7984"/>
        </w:tabs>
        <w:spacing w:after="0" w:line="23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инициативе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или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роди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(законн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представителей) несоверш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олетнего</w:t>
      </w:r>
      <w:r w:rsidRPr="0079756A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ся,</w:t>
      </w:r>
      <w:r w:rsidRPr="0079756A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proofErr w:type="spellStart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9756A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79756A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</w:t>
      </w:r>
      <w:r w:rsidRPr="0079756A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продолжен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7975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ществляющей 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3DB8" w:rsidRPr="0079756A" w:rsidRDefault="00AD3DB8" w:rsidP="00AD3DB8">
      <w:pPr>
        <w:widowControl w:val="0"/>
        <w:tabs>
          <w:tab w:val="left" w:pos="708"/>
        </w:tabs>
        <w:spacing w:before="3" w:after="0" w:line="23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79756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ановл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шения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79756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</w:t>
      </w:r>
      <w:r w:rsidRPr="0079756A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лекшего</w:t>
      </w:r>
      <w:r w:rsidRPr="007975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вине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7975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зацию</w:t>
      </w:r>
      <w:r w:rsidRPr="0079756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огласно</w:t>
      </w:r>
      <w:r w:rsidRPr="007975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п.2</w:t>
      </w:r>
      <w:r w:rsidRPr="007975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7975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</w:t>
      </w:r>
      <w:r w:rsidRPr="007975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</w:t>
      </w:r>
      <w:r w:rsidRPr="007975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Pr="0079756A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«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образован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Р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Ф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AD3DB8" w:rsidRPr="0079756A" w:rsidRDefault="00AD3DB8" w:rsidP="00AD3DB8">
      <w:pPr>
        <w:widowControl w:val="0"/>
        <w:tabs>
          <w:tab w:val="left" w:pos="708"/>
        </w:tabs>
        <w:spacing w:before="4" w:after="0" w:line="23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неиспол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ш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Устава</w:t>
      </w:r>
      <w:r w:rsidRPr="0079756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лы,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ствляющ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деятель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79756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еннего</w:t>
      </w:r>
      <w:r w:rsidRPr="0079756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распорядка,</w:t>
      </w:r>
      <w:r w:rsidRPr="0079756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вных</w:t>
      </w:r>
      <w:r w:rsidRPr="007975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актов</w:t>
      </w:r>
      <w:r w:rsidRPr="0079756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вопрос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ществления образовательн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ой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</w:p>
    <w:p w:rsidR="00AD3DB8" w:rsidRPr="0079756A" w:rsidRDefault="00AD3DB8" w:rsidP="00AD3D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708"/>
        </w:tabs>
        <w:spacing w:before="4" w:after="0" w:line="237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обстоятельств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7975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79756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зависящим</w:t>
      </w:r>
      <w:r w:rsidRPr="007975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9756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воли</w:t>
      </w:r>
      <w:r w:rsidRPr="007975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</w:t>
      </w:r>
      <w:r w:rsidRPr="0079756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представителей)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ершен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нолетнего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ющегося</w:t>
      </w:r>
      <w:r w:rsidRPr="007975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школы,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proofErr w:type="spellStart"/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</w:t>
      </w:r>
      <w:proofErr w:type="spellEnd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видации 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ляющей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DB8" w:rsidRPr="0079756A" w:rsidRDefault="00AD3DB8" w:rsidP="00AD3DB8">
      <w:pPr>
        <w:spacing w:after="3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чающегося,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79756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</w:t>
      </w:r>
      <w:r w:rsidRPr="0079756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плин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79756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79756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ествляет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</w:t>
      </w:r>
      <w:r w:rsidRPr="0079756A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Pr="0079756A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рядком</w:t>
      </w:r>
      <w:r w:rsidRPr="0079756A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79756A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чающимся</w:t>
      </w:r>
      <w:r w:rsidRPr="0079756A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снятия</w:t>
      </w:r>
      <w:r w:rsidRPr="0079756A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 дисциплинарного</w:t>
      </w:r>
      <w:r w:rsidRPr="0079756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79756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денным</w:t>
      </w:r>
      <w:r w:rsidRPr="0079756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стерства</w:t>
      </w:r>
      <w:r w:rsidRPr="0079756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РФ от 15.03.13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185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</w:t>
      </w:r>
      <w:proofErr w:type="gramStart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12.ст.</w:t>
      </w:r>
      <w:proofErr w:type="gramEnd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«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</w:t>
      </w:r>
      <w:r w:rsidRPr="007975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ршенноле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</w:t>
      </w:r>
      <w:r w:rsidRPr="0079756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чающегося,</w:t>
      </w:r>
      <w:r w:rsidRPr="007975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стигшего</w:t>
      </w:r>
      <w:r w:rsidRPr="007975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 пя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надцати</w:t>
      </w:r>
      <w:r w:rsidRPr="007975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7975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чившего</w:t>
      </w:r>
      <w:r w:rsidRPr="007975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сновного</w:t>
      </w:r>
      <w:r w:rsidRPr="007975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</w:t>
      </w:r>
      <w:r w:rsidRPr="007975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</w:t>
      </w:r>
      <w:r w:rsidRPr="007975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7975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плинарного взыскан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инимает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четом</w:t>
      </w:r>
      <w:r w:rsidRPr="0079756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мнения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79756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</w:t>
      </w:r>
      <w:r w:rsidRPr="0079756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представителей)</w:t>
      </w:r>
      <w:r w:rsidRPr="0079756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согла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омиссии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дел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несоверш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олетних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защи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прав.</w:t>
      </w:r>
    </w:p>
    <w:p w:rsidR="00AD3DB8" w:rsidRPr="0079756A" w:rsidRDefault="00AD3DB8" w:rsidP="00AD3DB8">
      <w:pPr>
        <w:spacing w:after="18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</w:t>
      </w:r>
      <w:r w:rsidRPr="0079756A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</w:t>
      </w:r>
      <w:r w:rsidRPr="0079756A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незамедлитель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79756A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олетнего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79756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нарного</w:t>
      </w:r>
      <w:r w:rsidRPr="0079756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МКУ  «</w:t>
      </w:r>
      <w:proofErr w:type="gramEnd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Мечетлинский отдел  образования  </w:t>
      </w:r>
      <w:proofErr w:type="spellStart"/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РБ»и</w:t>
      </w:r>
      <w:proofErr w:type="spellEnd"/>
      <w:r w:rsidRPr="0079756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(законные</w:t>
      </w:r>
      <w:r w:rsidRPr="007975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представители)</w:t>
      </w:r>
      <w:r w:rsidRPr="007975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7975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егося,</w:t>
      </w:r>
      <w:r w:rsidRPr="007975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79756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школы,</w:t>
      </w:r>
      <w:r w:rsidRPr="0079756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79756A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днее</w:t>
      </w:r>
      <w:r w:rsidRPr="007975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Pr="007975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месяч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79756A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</w:t>
      </w:r>
      <w:r w:rsidRPr="0079756A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</w:t>
      </w:r>
      <w:r w:rsidRPr="0079756A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ры,</w:t>
      </w:r>
      <w:r w:rsidRPr="0079756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обеспечивающ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несоверш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чающимся общего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1202"/>
          <w:tab w:val="left" w:pos="3019"/>
          <w:tab w:val="left" w:pos="4248"/>
          <w:tab w:val="left" w:pos="5563"/>
          <w:tab w:val="left" w:pos="7416"/>
        </w:tabs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йся,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роди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(законные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представители)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ршеннолетнего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вправе обжаловать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лированию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споров 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79756A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79756A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арного</w:t>
      </w:r>
      <w:r w:rsidRPr="0079756A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79756A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Pr="0079756A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37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нарного</w:t>
      </w:r>
      <w:r w:rsidRPr="007975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7975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чающимся,</w:t>
      </w:r>
      <w:r w:rsidRPr="007975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сваив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программы</w:t>
      </w:r>
      <w:r w:rsidRPr="0079756A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ального</w:t>
      </w:r>
      <w:r w:rsidRPr="0079756A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</w:t>
      </w:r>
      <w:r w:rsidRPr="0079756A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79756A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Pr="0079756A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имся</w:t>
      </w:r>
      <w:r w:rsidRPr="0079756A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аниченными возможностями</w:t>
      </w:r>
      <w:r w:rsidRPr="0079756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</w:t>
      </w:r>
      <w:r w:rsidRPr="0079756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</w:t>
      </w:r>
      <w:r w:rsidRPr="0079756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задержкой</w:t>
      </w:r>
      <w:r w:rsidRPr="0079756A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ического</w:t>
      </w:r>
      <w:r w:rsidRPr="0079756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Pr="0079756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чными</w:t>
      </w:r>
      <w:r w:rsidRPr="0079756A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сталост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D3DB8" w:rsidRPr="0079756A" w:rsidRDefault="00AD3DB8" w:rsidP="00AD3DB8">
      <w:pPr>
        <w:spacing w:after="2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79756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r w:rsidRPr="0079756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рного</w:t>
      </w:r>
      <w:r w:rsidRPr="0079756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зыскания</w:t>
      </w:r>
      <w:r w:rsidRPr="0079756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чающимся</w:t>
      </w:r>
      <w:r w:rsidRPr="007975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их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болезни,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</w:t>
      </w:r>
    </w:p>
    <w:p w:rsidR="00AD3DB8" w:rsidRPr="0079756A" w:rsidRDefault="00AD3DB8" w:rsidP="00AD3D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де,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детей-сирот</w:t>
      </w:r>
      <w:r w:rsidRPr="007975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</w:t>
      </w:r>
      <w:r w:rsidRPr="007975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оставш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Pr="007975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попечения роди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79756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79756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79756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низации</w:t>
      </w:r>
      <w:r w:rsidRPr="0079756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нимается</w:t>
      </w:r>
      <w:r w:rsidRPr="0079756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авления</w:t>
      </w:r>
      <w:r w:rsidRPr="0079756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опеки</w:t>
      </w:r>
      <w:r w:rsidRPr="0079756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ельства.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596"/>
          <w:tab w:val="left" w:pos="2083"/>
          <w:tab w:val="left" w:pos="2964"/>
          <w:tab w:val="left" w:pos="4946"/>
          <w:tab w:val="left" w:pos="6499"/>
          <w:tab w:val="left" w:pos="6876"/>
          <w:tab w:val="left" w:pos="7893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596"/>
          <w:tab w:val="left" w:pos="2083"/>
          <w:tab w:val="left" w:pos="2964"/>
          <w:tab w:val="left" w:pos="4946"/>
          <w:tab w:val="left" w:pos="6499"/>
          <w:tab w:val="left" w:pos="6876"/>
          <w:tab w:val="left" w:pos="7893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596"/>
          <w:tab w:val="left" w:pos="2083"/>
          <w:tab w:val="left" w:pos="2964"/>
          <w:tab w:val="left" w:pos="4946"/>
          <w:tab w:val="left" w:pos="6499"/>
          <w:tab w:val="left" w:pos="6876"/>
          <w:tab w:val="left" w:pos="7893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596"/>
          <w:tab w:val="left" w:pos="2083"/>
          <w:tab w:val="left" w:pos="2964"/>
          <w:tab w:val="left" w:pos="4946"/>
          <w:tab w:val="left" w:pos="6499"/>
          <w:tab w:val="left" w:pos="6876"/>
          <w:tab w:val="left" w:pos="7893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596"/>
          <w:tab w:val="left" w:pos="2083"/>
          <w:tab w:val="left" w:pos="2964"/>
          <w:tab w:val="left" w:pos="4946"/>
          <w:tab w:val="left" w:pos="6499"/>
          <w:tab w:val="left" w:pos="6876"/>
          <w:tab w:val="left" w:pos="7893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596"/>
          <w:tab w:val="left" w:pos="2083"/>
          <w:tab w:val="left" w:pos="2964"/>
          <w:tab w:val="left" w:pos="4946"/>
          <w:tab w:val="left" w:pos="6499"/>
          <w:tab w:val="left" w:pos="6876"/>
          <w:tab w:val="left" w:pos="7893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tabs>
          <w:tab w:val="left" w:pos="1596"/>
          <w:tab w:val="left" w:pos="2083"/>
          <w:tab w:val="left" w:pos="2964"/>
          <w:tab w:val="left" w:pos="4946"/>
          <w:tab w:val="left" w:pos="6499"/>
          <w:tab w:val="left" w:pos="6876"/>
          <w:tab w:val="left" w:pos="7893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1596"/>
          <w:tab w:val="left" w:pos="2083"/>
          <w:tab w:val="left" w:pos="2964"/>
          <w:tab w:val="left" w:pos="4946"/>
          <w:tab w:val="left" w:pos="6499"/>
          <w:tab w:val="left" w:pos="6876"/>
          <w:tab w:val="left" w:pos="7893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</w:t>
      </w:r>
      <w:r w:rsidRPr="0079756A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79756A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79756A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переводе</w:t>
      </w:r>
      <w:r w:rsidRPr="0079756A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79756A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7975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ю,</w:t>
      </w:r>
      <w:r w:rsidRPr="007975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ществляю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деятель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ществляется</w:t>
      </w:r>
      <w:r w:rsidRPr="0079756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Порядком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7975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программам</w:t>
      </w:r>
      <w:r w:rsidRPr="0079756A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7975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щего,</w:t>
      </w:r>
      <w:r w:rsidRPr="007975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ого</w:t>
      </w:r>
      <w:r w:rsidRPr="0079756A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</w:t>
      </w:r>
      <w:r w:rsidRPr="0079756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Pr="0079756A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 образован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азователь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зацию,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ющ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соотве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DB8" w:rsidRPr="0079756A" w:rsidRDefault="00AD3DB8" w:rsidP="00AD3DB8">
      <w:pPr>
        <w:spacing w:after="18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1327"/>
          <w:tab w:val="left" w:pos="2832"/>
          <w:tab w:val="left" w:pos="3360"/>
          <w:tab w:val="left" w:pos="4843"/>
          <w:tab w:val="left" w:pos="6616"/>
          <w:tab w:val="left" w:pos="7276"/>
          <w:tab w:val="left" w:pos="8613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Отчислени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инициативе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или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родител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(законн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представителей)</w:t>
      </w:r>
      <w:r w:rsidRPr="007975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нолетнего</w:t>
      </w:r>
      <w:r w:rsidRPr="007975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чающегося,</w:t>
      </w:r>
      <w:r w:rsidRPr="007975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достигшего</w:t>
      </w:r>
      <w:r w:rsidRPr="007975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озраста</w:t>
      </w:r>
      <w:r w:rsidRPr="007975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надцати</w:t>
      </w:r>
      <w:r w:rsidRPr="007975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</w:t>
      </w:r>
      <w:r w:rsidRPr="0079756A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79756A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7975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переводе</w:t>
      </w:r>
      <w:r w:rsidRPr="0079756A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чающег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7975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7975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ю,</w:t>
      </w:r>
      <w:r w:rsidRPr="007975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ществляю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деятель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79756A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онн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представителей)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ющегося. 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ении 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азываются:</w:t>
      </w:r>
    </w:p>
    <w:p w:rsidR="00AD3DB8" w:rsidRPr="0079756A" w:rsidRDefault="00AD3DB8" w:rsidP="00AD3DB8">
      <w:pPr>
        <w:spacing w:after="3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566"/>
        </w:tabs>
        <w:spacing w:after="0" w:line="237" w:lineRule="auto"/>
        <w:ind w:right="38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имя, отчество (при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аличии) школьника; 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рожден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я;</w:t>
      </w:r>
    </w:p>
    <w:p w:rsidR="00AD3DB8" w:rsidRPr="0079756A" w:rsidRDefault="00AD3DB8" w:rsidP="00AD3DB8">
      <w:pPr>
        <w:widowControl w:val="0"/>
        <w:tabs>
          <w:tab w:val="left" w:pos="566"/>
        </w:tabs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ния;</w:t>
      </w:r>
    </w:p>
    <w:p w:rsidR="00AD3DB8" w:rsidRPr="0079756A" w:rsidRDefault="00AD3DB8" w:rsidP="00AD3DB8">
      <w:pPr>
        <w:widowControl w:val="0"/>
        <w:tabs>
          <w:tab w:val="left" w:pos="566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оставл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органи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DB8" w:rsidRPr="0079756A" w:rsidRDefault="00AD3DB8" w:rsidP="00AD3DB8">
      <w:pPr>
        <w:spacing w:after="2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3.11.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79756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Школы,</w:t>
      </w:r>
      <w:r w:rsidRPr="007975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оформляется</w:t>
      </w:r>
      <w:r w:rsidRPr="0079756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казом</w:t>
      </w:r>
      <w:r w:rsidRPr="007975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Pr="007975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соотв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записей в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лфави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кн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 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3.12. При</w:t>
      </w:r>
      <w:r w:rsidRPr="0079756A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зация,</w:t>
      </w:r>
      <w:r w:rsidRPr="0079756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ляющая</w:t>
      </w:r>
      <w:r w:rsidRPr="007975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выда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аявителю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 до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менты:</w:t>
      </w:r>
    </w:p>
    <w:p w:rsidR="00AD3DB8" w:rsidRPr="0079756A" w:rsidRDefault="00AD3DB8" w:rsidP="00AD3DB8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tabs>
          <w:tab w:val="left" w:pos="128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дело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его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ся;</w:t>
      </w:r>
    </w:p>
    <w:p w:rsidR="00AD3DB8" w:rsidRPr="0079756A" w:rsidRDefault="00AD3DB8" w:rsidP="00AD3DB8">
      <w:pPr>
        <w:widowControl w:val="0"/>
        <w:spacing w:after="0" w:line="235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ведомо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79756A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79756A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орая</w:t>
      </w:r>
      <w:r w:rsidRPr="007975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подписывает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ором</w:t>
      </w:r>
      <w:r w:rsidRPr="0079756A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Pr="0079756A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ряется печать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ю;</w:t>
      </w:r>
    </w:p>
    <w:p w:rsidR="00AD3DB8" w:rsidRPr="0079756A" w:rsidRDefault="00AD3DB8" w:rsidP="00AD3DB8">
      <w:pPr>
        <w:widowControl w:val="0"/>
        <w:tabs>
          <w:tab w:val="left" w:pos="1286"/>
        </w:tabs>
        <w:spacing w:before="5" w:after="0" w:line="235" w:lineRule="auto"/>
        <w:ind w:right="29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 образования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 его на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ичии); 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</w:t>
      </w:r>
      <w:r w:rsidRPr="0079756A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ab/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егося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ии).</w:t>
      </w:r>
    </w:p>
    <w:p w:rsidR="00AD3DB8" w:rsidRPr="0079756A" w:rsidRDefault="00AD3DB8" w:rsidP="00AD3DB8">
      <w:pPr>
        <w:spacing w:after="4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3.13.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ающимся,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79756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прошедшим</w:t>
      </w:r>
      <w:r w:rsidRPr="007975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оговой</w:t>
      </w:r>
      <w:r w:rsidRPr="007975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79756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чившим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975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оговой атте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тац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довлетвори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ельные</w:t>
      </w:r>
      <w:r w:rsidRPr="007975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аты,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имся,</w:t>
      </w:r>
      <w:r w:rsidRPr="007975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освоившим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образователь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79756A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79756A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79756A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79756A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Pr="0079756A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справка</w:t>
      </w:r>
      <w:r w:rsidRPr="0079756A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новленного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образца.</w:t>
      </w:r>
    </w:p>
    <w:p w:rsidR="00AD3DB8" w:rsidRPr="0079756A" w:rsidRDefault="00AD3DB8" w:rsidP="00AD3DB8">
      <w:pPr>
        <w:spacing w:after="18" w:line="1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</w:t>
      </w:r>
      <w:r w:rsidRPr="0079756A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79756A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обязанности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7975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енные</w:t>
      </w:r>
      <w:r w:rsidRPr="0079756A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законодательством</w:t>
      </w:r>
      <w:r w:rsidRPr="0079756A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образован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локальными</w:t>
      </w:r>
      <w:r w:rsidRPr="0079756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вными</w:t>
      </w:r>
      <w:r w:rsidRPr="0079756A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актами</w:t>
      </w:r>
      <w:r w:rsidRPr="0079756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зации</w:t>
      </w:r>
      <w:r w:rsidRPr="0079756A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прекращ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r w:rsidRPr="007975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даты</w:t>
      </w:r>
      <w:r w:rsidRPr="0079756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отчислен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Школы.</w:t>
      </w:r>
    </w:p>
    <w:p w:rsidR="00AD3DB8" w:rsidRPr="0079756A" w:rsidRDefault="00AD3DB8" w:rsidP="00AD3DB8">
      <w:pPr>
        <w:spacing w:after="1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56A" w:rsidRDefault="00AD3DB8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3.15.</w:t>
      </w:r>
      <w:r w:rsidRPr="007975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79756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ГИА,</w:t>
      </w:r>
      <w:r w:rsidRPr="007975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7975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прошедшим</w:t>
      </w:r>
      <w:r w:rsidRPr="0079756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ГИА</w:t>
      </w:r>
      <w:r w:rsidRPr="0079756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79756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чебным</w:t>
      </w:r>
      <w:r w:rsidRPr="0079756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по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чившим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975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ГИА</w:t>
      </w:r>
      <w:r w:rsidRPr="007975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етвори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ельные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льтаты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Pr="007975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Pr="007975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чившим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повторно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довлетвори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ельный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льтат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975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из</w:t>
      </w:r>
      <w:r w:rsidRPr="0079756A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</w:t>
      </w:r>
      <w:r w:rsidRPr="0079756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9756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ГИА</w:t>
      </w:r>
      <w:r w:rsidRPr="0079756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резервные</w:t>
      </w:r>
      <w:r w:rsidRPr="0079756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предоставляется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</w:t>
      </w:r>
      <w:r w:rsidRPr="007975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79756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</w:p>
    <w:p w:rsidR="0079756A" w:rsidRDefault="0079756A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</w:pPr>
    </w:p>
    <w:p w:rsidR="0079756A" w:rsidRDefault="0079756A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</w:pPr>
    </w:p>
    <w:p w:rsidR="00AD3DB8" w:rsidRPr="0079756A" w:rsidRDefault="00AD3DB8" w:rsidP="00AD3DB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ГИА</w:t>
      </w:r>
      <w:r w:rsidRPr="0079756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сско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(ил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79756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79756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базового</w:t>
      </w:r>
      <w:r w:rsidRPr="007975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овня</w:t>
      </w:r>
      <w:r w:rsidRPr="0079756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</w:t>
      </w:r>
      <w:r w:rsidRPr="007975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975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вливаемых настоящим</w:t>
      </w:r>
      <w:r w:rsidRPr="0079756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Порядком,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79756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ранее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ября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  <w:r w:rsidRPr="0079756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вторного</w:t>
      </w:r>
      <w:r w:rsidRPr="007975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прохождения ГИА</w:t>
      </w:r>
      <w:r w:rsidRPr="0079756A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навливаются</w:t>
      </w:r>
      <w:r w:rsidRPr="0079756A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9756A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9756A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зации</w:t>
      </w:r>
      <w:r w:rsidRPr="0079756A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9756A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ок, необ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одимый</w:t>
      </w:r>
      <w:r w:rsidRPr="007975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7975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прохождения</w:t>
      </w:r>
      <w:r w:rsidRPr="007975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ГИА</w:t>
      </w:r>
      <w:r w:rsidRPr="007975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огласно</w:t>
      </w:r>
      <w:r w:rsidRPr="007975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Pr="007975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92</w:t>
      </w:r>
      <w:r w:rsidRPr="007975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7975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</w:t>
      </w:r>
      <w:r w:rsidRPr="007975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просвещения</w:t>
      </w:r>
      <w:r w:rsidRPr="007975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 от</w:t>
      </w:r>
      <w:r w:rsidRPr="0079756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07.11.2018</w:t>
      </w:r>
      <w:r w:rsidRPr="007975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№190/1512</w:t>
      </w:r>
      <w:r w:rsidRPr="007975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«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975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твержден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</w:t>
      </w:r>
      <w:r w:rsidRPr="007975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</w:t>
      </w:r>
      <w:r w:rsidRPr="007975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арственной</w:t>
      </w:r>
      <w:r w:rsidRPr="007975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</w:t>
      </w:r>
      <w:r w:rsidRPr="007975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атте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тац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7975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образов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тельным програ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среднего общ</w:t>
      </w:r>
      <w:r w:rsidRPr="007975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образован</w:t>
      </w:r>
      <w:r w:rsidRPr="007975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975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я</w:t>
      </w:r>
      <w:r w:rsidRPr="007975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»</w:t>
      </w:r>
      <w:r w:rsidRPr="0079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D3DB8" w:rsidRPr="000505ED" w:rsidRDefault="00AD3DB8" w:rsidP="00AD3D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D3DB8" w:rsidRPr="000505ED">
          <w:pgSz w:w="11899" w:h="16832"/>
          <w:pgMar w:top="0" w:right="696" w:bottom="0" w:left="1531" w:header="0" w:footer="0" w:gutter="0"/>
          <w:cols w:space="720"/>
        </w:sectPr>
      </w:pPr>
    </w:p>
    <w:p w:rsidR="00AD3DB8" w:rsidRDefault="00AD3DB8" w:rsidP="00AD3DB8"/>
    <w:p w:rsidR="00AD3DB8" w:rsidRPr="000505ED" w:rsidRDefault="00AD3DB8" w:rsidP="00AD3D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D3DB8" w:rsidRPr="000505ED">
          <w:pgSz w:w="11899" w:h="16832"/>
          <w:pgMar w:top="0" w:right="698" w:bottom="0" w:left="1531" w:header="0" w:footer="0" w:gutter="0"/>
          <w:cols w:space="720"/>
        </w:sectPr>
      </w:pPr>
    </w:p>
    <w:p w:rsidR="00AD3DB8" w:rsidRPr="000505ED" w:rsidRDefault="00AD3DB8" w:rsidP="00AD3DB8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AD3DB8" w:rsidRPr="000505ED" w:rsidRDefault="00AD3DB8" w:rsidP="00AD3DB8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AD3DB8" w:rsidRPr="000505ED" w:rsidRDefault="00AD3DB8" w:rsidP="00AD3DB8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AD3DB8" w:rsidRPr="000505ED" w:rsidRDefault="00AD3DB8" w:rsidP="00AD3DB8">
      <w:pPr>
        <w:spacing w:after="11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AD3DB8" w:rsidRPr="000505ED" w:rsidRDefault="00AD3DB8" w:rsidP="00AD3D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D3DB8" w:rsidRPr="000505ED">
          <w:pgSz w:w="11899" w:h="16832"/>
          <w:pgMar w:top="0" w:right="697" w:bottom="0" w:left="1531" w:header="0" w:footer="0" w:gutter="0"/>
          <w:cols w:space="720"/>
        </w:sectPr>
      </w:pPr>
    </w:p>
    <w:p w:rsidR="00AD3DB8" w:rsidRPr="000505ED" w:rsidRDefault="00AD3DB8" w:rsidP="00AD3DB8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AD3DB8" w:rsidRPr="000505ED" w:rsidRDefault="00AD3DB8" w:rsidP="00AD3DB8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AD3DB8" w:rsidRPr="000505ED" w:rsidRDefault="00AD3DB8" w:rsidP="00AD3DB8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AD3DB8" w:rsidRPr="000505ED" w:rsidRDefault="00AD3DB8" w:rsidP="00AD3DB8">
      <w:pPr>
        <w:spacing w:after="11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AD3DB8" w:rsidRPr="000505ED" w:rsidRDefault="00AD3DB8" w:rsidP="000505ED">
      <w:pPr>
        <w:widowControl w:val="0"/>
        <w:tabs>
          <w:tab w:val="left" w:pos="2445"/>
          <w:tab w:val="left" w:pos="4015"/>
          <w:tab w:val="left" w:pos="5325"/>
          <w:tab w:val="left" w:pos="6801"/>
          <w:tab w:val="left" w:pos="8277"/>
        </w:tabs>
        <w:spacing w:before="3" w:after="0" w:line="239" w:lineRule="auto"/>
        <w:ind w:left="427" w:right="-19" w:hanging="359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AD3DB8" w:rsidRPr="000505ED">
          <w:pgSz w:w="11899" w:h="16832"/>
          <w:pgMar w:top="0" w:right="697" w:bottom="0" w:left="1531" w:header="0" w:footer="0" w:gutter="0"/>
          <w:cols w:space="708"/>
        </w:sectPr>
      </w:pPr>
    </w:p>
    <w:p w:rsidR="000505ED" w:rsidRPr="000505ED" w:rsidRDefault="000505ED" w:rsidP="000505ED">
      <w:pPr>
        <w:widowControl w:val="0"/>
        <w:spacing w:after="0" w:line="240" w:lineRule="auto"/>
        <w:ind w:left="4778" w:right="-20"/>
        <w:rPr>
          <w:rFonts w:ascii="Calibri" w:eastAsia="Calibri" w:hAnsi="Calibri" w:cs="Calibri"/>
          <w:color w:val="000000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13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0505ED" w:rsidRPr="000505ED" w:rsidRDefault="000505ED" w:rsidP="000505ED">
      <w:pPr>
        <w:widowControl w:val="0"/>
        <w:tabs>
          <w:tab w:val="left" w:pos="427"/>
        </w:tabs>
        <w:spacing w:before="2" w:after="0" w:line="238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505ED" w:rsidRPr="000505ED" w:rsidRDefault="000505ED" w:rsidP="000505ED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505ED" w:rsidRPr="000505ED" w:rsidRDefault="000505ED" w:rsidP="000505ED">
      <w:pPr>
        <w:widowControl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505ED" w:rsidRPr="000505ED" w:rsidRDefault="000505ED" w:rsidP="000505ED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505ED" w:rsidRPr="000505ED" w:rsidRDefault="000505ED" w:rsidP="000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505ED" w:rsidRPr="000505ED">
          <w:pgSz w:w="11899" w:h="16832"/>
          <w:pgMar w:top="0" w:right="697" w:bottom="0" w:left="1531" w:header="0" w:footer="0" w:gutter="0"/>
          <w:cols w:space="720"/>
        </w:sectPr>
      </w:pPr>
    </w:p>
    <w:p w:rsidR="000505ED" w:rsidRPr="000505ED" w:rsidRDefault="000505ED" w:rsidP="000505ED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bookmarkStart w:id="2" w:name="_page_17_0"/>
    </w:p>
    <w:p w:rsidR="000505ED" w:rsidRPr="000505ED" w:rsidRDefault="000505ED" w:rsidP="000505ED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505ED" w:rsidRPr="000505ED" w:rsidRDefault="000505ED" w:rsidP="000505ED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bookmarkEnd w:id="2"/>
    <w:p w:rsidR="0082634C" w:rsidRDefault="0082634C"/>
    <w:sectPr w:rsidR="00826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4DC"/>
    <w:rsid w:val="000505ED"/>
    <w:rsid w:val="000944DC"/>
    <w:rsid w:val="00553497"/>
    <w:rsid w:val="0079756A"/>
    <w:rsid w:val="0082634C"/>
    <w:rsid w:val="00981428"/>
    <w:rsid w:val="00AD3DB8"/>
    <w:rsid w:val="00C2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77F9F"/>
  <w15:chartTrackingRefBased/>
  <w15:docId w15:val="{B6878EE3-FED7-42F7-A38B-D2769822C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505ED"/>
  </w:style>
  <w:style w:type="character" w:styleId="a3">
    <w:name w:val="Hyperlink"/>
    <w:basedOn w:val="a0"/>
    <w:uiPriority w:val="99"/>
    <w:semiHidden/>
    <w:unhideWhenUsed/>
    <w:rsid w:val="000505E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505ED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050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05ED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0505ED"/>
    <w:rPr>
      <w:rFonts w:ascii="Segoe UI" w:eastAsia="Calibri" w:hAnsi="Segoe UI" w:cs="Segoe UI"/>
      <w:sz w:val="18"/>
      <w:szCs w:val="18"/>
      <w:lang w:eastAsia="ru-RU"/>
    </w:rPr>
  </w:style>
  <w:style w:type="paragraph" w:styleId="a7">
    <w:name w:val="No Spacing"/>
    <w:uiPriority w:val="1"/>
    <w:qFormat/>
    <w:rsid w:val="000505ED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6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1907</Words>
  <Characters>10872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</dc:creator>
  <cp:keywords/>
  <dc:description/>
  <cp:lastModifiedBy>PC-2</cp:lastModifiedBy>
  <cp:revision>4</cp:revision>
  <cp:lastPrinted>2023-04-15T09:51:00Z</cp:lastPrinted>
  <dcterms:created xsi:type="dcterms:W3CDTF">2023-04-14T05:08:00Z</dcterms:created>
  <dcterms:modified xsi:type="dcterms:W3CDTF">2023-04-15T09:58:00Z</dcterms:modified>
</cp:coreProperties>
</file>