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9"/>
        <w:gridCol w:w="1212"/>
        <w:gridCol w:w="2304"/>
        <w:gridCol w:w="3269"/>
      </w:tblGrid>
      <w:tr w:rsidR="00C26EEB" w:rsidRPr="00C26EEB" w:rsidTr="00C26EEB">
        <w:trPr>
          <w:trHeight w:val="1382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Calibri" w:hAnsi="Times New Roman" w:cs="Times New Roman"/>
                <w:sz w:val="23"/>
              </w:rPr>
            </w:pP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264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6E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Календарный план работы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 2022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-2023 </w:t>
            </w:r>
            <w:r w:rsidRPr="00C26E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учебный год 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2649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1-4</w:t>
            </w:r>
            <w:r w:rsidRPr="00C26EEB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C26EEB" w:rsidRPr="00C26EEB" w:rsidTr="00C26EEB">
        <w:trPr>
          <w:trHeight w:val="827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3"/>
              </w:rPr>
            </w:pP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2649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b/>
                <w:sz w:val="24"/>
              </w:rPr>
              <w:t>Ключевые</w:t>
            </w:r>
            <w:r w:rsidRPr="00C26EEB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b/>
                <w:sz w:val="24"/>
              </w:rPr>
              <w:t>общешкольные</w:t>
            </w:r>
            <w:r w:rsidRPr="00C26EEB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b/>
                <w:sz w:val="24"/>
              </w:rPr>
              <w:t>дела</w:t>
            </w:r>
          </w:p>
        </w:tc>
      </w:tr>
      <w:tr w:rsidR="00C26EEB" w:rsidRPr="00C26EEB" w:rsidTr="00C26EEB">
        <w:trPr>
          <w:trHeight w:val="827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3"/>
              </w:rPr>
            </w:pP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1716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3"/>
              </w:rPr>
            </w:pP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195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Классы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195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Ориентировочное</w:t>
            </w:r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время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4" w:lineRule="exact"/>
              <w:ind w:right="198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проведения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3"/>
              </w:rPr>
            </w:pP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Ответственные</w:t>
            </w:r>
          </w:p>
        </w:tc>
      </w:tr>
      <w:tr w:rsidR="00C26EEB" w:rsidRPr="00C26EEB" w:rsidTr="00C26EEB">
        <w:trPr>
          <w:trHeight w:val="551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Торжественная</w:t>
            </w:r>
            <w:r w:rsidRPr="00C26EEB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линейка</w:t>
            </w:r>
            <w:r w:rsidRPr="00C26EEB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«Первый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8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8" w:lineRule="exact"/>
              <w:ind w:right="198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1.09.22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8" w:lineRule="exact"/>
              <w:ind w:right="85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Заместитель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директора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по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4" w:lineRule="exact"/>
              <w:ind w:right="85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УВР</w:t>
            </w:r>
          </w:p>
        </w:tc>
      </w:tr>
      <w:tr w:rsidR="00C26EEB" w:rsidRPr="00C26EEB" w:rsidTr="00C26EEB">
        <w:trPr>
          <w:trHeight w:val="2207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136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Мероприятия месячников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безопасности</w:t>
            </w:r>
            <w:r w:rsidRPr="00C26EEB">
              <w:rPr>
                <w:rFonts w:ascii="Times New Roman" w:eastAsia="Calibri" w:hAnsi="Times New Roman" w:cs="Times New Roman"/>
                <w:spacing w:val="60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и гражданской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защиты детей (по профилактике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ДДТТ,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пожарной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безопасности,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экстремизма, терроризма,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разработка</w:t>
            </w:r>
            <w:r w:rsidRPr="00C26EEB">
              <w:rPr>
                <w:rFonts w:ascii="Times New Roman" w:eastAsia="Calibri" w:hAnsi="Times New Roman" w:cs="Times New Roman"/>
                <w:spacing w:val="46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схемы-маршрута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«Дом-</w:t>
            </w:r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школа-дом»,</w:t>
            </w:r>
            <w:r w:rsidRPr="00C26EEB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учебно-тренировочная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эвакуация</w:t>
            </w:r>
            <w:r w:rsidRPr="00C26EEB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учащихся</w:t>
            </w:r>
            <w:r w:rsidRPr="00C26EEB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из</w:t>
            </w:r>
            <w:r w:rsidRPr="00C26EEB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8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сентябрь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210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Заместитель директора по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УВР, классные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руководители,</w:t>
            </w:r>
            <w:r w:rsidRPr="00C26EEB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учитель</w:t>
            </w:r>
            <w:r w:rsidRPr="00C26EEB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ОБЖ</w:t>
            </w:r>
          </w:p>
        </w:tc>
      </w:tr>
      <w:tr w:rsidR="00C26EEB" w:rsidRPr="00C26EEB" w:rsidTr="00C26EEB">
        <w:trPr>
          <w:trHeight w:val="275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«Посвящение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C26EEB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первоклассники».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56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сентябрь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Рук-ль движения «РДШ»</w:t>
            </w:r>
          </w:p>
        </w:tc>
      </w:tr>
      <w:tr w:rsidR="00C26EEB" w:rsidRPr="00C26EEB" w:rsidTr="00C26EEB">
        <w:trPr>
          <w:trHeight w:val="551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Открытие</w:t>
            </w:r>
            <w:r w:rsidRPr="00C26EEB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школьной</w:t>
            </w:r>
            <w:r w:rsidRPr="00C26EEB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спартакиады.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Осенний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День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8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8" w:lineRule="exact"/>
              <w:ind w:right="421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сентябрь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Учитель</w:t>
            </w:r>
            <w:r w:rsidRPr="00C26EEB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физкультуры</w:t>
            </w:r>
          </w:p>
        </w:tc>
      </w:tr>
      <w:tr w:rsidR="00C26EEB" w:rsidRPr="00C26EEB" w:rsidTr="00C26EEB">
        <w:trPr>
          <w:trHeight w:val="1931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151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Мероприятия месячника правового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воспитания и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профилактики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правонарушений. Единый день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профилактики правонарушений и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деструктивного поведения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(правовые,</w:t>
            </w:r>
            <w:r w:rsidRPr="00C26EEB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профилактические</w:t>
            </w:r>
            <w:r w:rsidRPr="00C26EEB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игры,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беседы</w:t>
            </w:r>
            <w:r w:rsidRPr="00C26EEB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C26EEB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exact"/>
              <w:ind w:right="524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октябрь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45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Заместитель директора по</w:t>
            </w:r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УВР,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рук-ль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движения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35" w:lineRule="auto"/>
              <w:ind w:right="1294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«РДШ»,</w:t>
            </w:r>
            <w:r w:rsidRPr="00C26EEB">
              <w:rPr>
                <w:rFonts w:ascii="Times New Roman" w:eastAsia="Calibri" w:hAnsi="Times New Roman" w:cs="Times New Roman"/>
                <w:spacing w:val="-14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руководители.</w:t>
            </w:r>
          </w:p>
        </w:tc>
      </w:tr>
      <w:tr w:rsidR="00C26EEB" w:rsidRPr="00C26EEB" w:rsidTr="00C26EEB">
        <w:trPr>
          <w:trHeight w:val="1382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День учителя в школе: акция по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поздравлению</w:t>
            </w:r>
            <w:r w:rsidRPr="00C26EEB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учителей,</w:t>
            </w:r>
            <w:r w:rsidRPr="00C26EEB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учителей-</w:t>
            </w:r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ветеранов</w:t>
            </w:r>
            <w:r w:rsidRPr="00C26EEB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педагогического</w:t>
            </w:r>
            <w:r w:rsidRPr="00C26EEB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труда,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atLeast"/>
              <w:ind w:right="359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>День</w:t>
            </w:r>
            <w:r w:rsidRPr="00C26EEB">
              <w:rPr>
                <w:rFonts w:ascii="Times New Roman" w:eastAsia="Calibri" w:hAnsi="Times New Roman" w:cs="Times New Roman"/>
                <w:spacing w:val="-14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самоуправления,</w:t>
            </w:r>
            <w:r w:rsidRPr="00C26EEB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концертная</w:t>
            </w:r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exact"/>
              <w:ind w:right="524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октябрь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45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Заместитель директора по</w:t>
            </w:r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УВР</w:t>
            </w:r>
          </w:p>
        </w:tc>
      </w:tr>
      <w:tr w:rsidR="00C26EEB" w:rsidRPr="00C26EEB" w:rsidTr="00C26EEB">
        <w:trPr>
          <w:trHeight w:val="275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Президентские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состязания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по ОФП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56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56" w:lineRule="exact"/>
              <w:ind w:right="524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октябрь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Учителя</w:t>
            </w:r>
            <w:r w:rsidRPr="00C26EEB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физкультуры</w:t>
            </w:r>
          </w:p>
        </w:tc>
      </w:tr>
    </w:tbl>
    <w:p w:rsidR="00C26EEB" w:rsidRPr="00C26EEB" w:rsidRDefault="00C26EEB" w:rsidP="00C26EEB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C26EEB" w:rsidRPr="00C26EEB">
          <w:pgSz w:w="11910" w:h="16840"/>
          <w:pgMar w:top="760" w:right="440" w:bottom="1140" w:left="460" w:header="0" w:footer="865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9"/>
        <w:gridCol w:w="1212"/>
        <w:gridCol w:w="2304"/>
        <w:gridCol w:w="3269"/>
      </w:tblGrid>
      <w:tr w:rsidR="00C26EEB" w:rsidRPr="00C26EEB" w:rsidTr="00C26EEB">
        <w:trPr>
          <w:trHeight w:val="1103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131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lastRenderedPageBreak/>
              <w:t>«Золотая осень»:</w:t>
            </w:r>
            <w:r w:rsidRPr="00C26EEB">
              <w:rPr>
                <w:rFonts w:ascii="Times New Roman" w:eastAsia="Calibri" w:hAnsi="Times New Roman" w:cs="Times New Roman"/>
                <w:spacing w:val="60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Конкурс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рисунков.</w:t>
            </w:r>
            <w:r w:rsidRPr="00C26EEB">
              <w:rPr>
                <w:rFonts w:ascii="Times New Roman" w:eastAsia="Calibri" w:hAnsi="Times New Roman" w:cs="Times New Roman"/>
                <w:spacing w:val="-1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Праздник</w:t>
            </w:r>
            <w:r w:rsidRPr="00C26EEB">
              <w:rPr>
                <w:rFonts w:ascii="Times New Roman" w:eastAsia="Calibri" w:hAnsi="Times New Roman" w:cs="Times New Roman"/>
                <w:spacing w:val="-1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Осени.</w:t>
            </w:r>
            <w:r w:rsidRPr="00C26EEB">
              <w:rPr>
                <w:rFonts w:ascii="Times New Roman" w:eastAsia="Calibri" w:hAnsi="Times New Roman" w:cs="Times New Roman"/>
                <w:spacing w:val="-1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Конкурс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atLeast"/>
              <w:ind w:right="215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поделок</w:t>
            </w:r>
            <w:r w:rsidRPr="00C26EEB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из</w:t>
            </w:r>
            <w:r w:rsidRPr="00C26EEB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природного</w:t>
            </w:r>
            <w:r w:rsidRPr="00C26EEB"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C26EEB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бросового</w:t>
            </w:r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материала.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43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октябрь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499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Рук-ль</w:t>
            </w:r>
            <w:r w:rsidRPr="00C26EEB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движения</w:t>
            </w:r>
            <w:r w:rsidRPr="00C26EEB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«РДШ»,</w:t>
            </w:r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C26EEB" w:rsidRPr="00C26EEB" w:rsidTr="00C26EEB">
        <w:trPr>
          <w:trHeight w:val="2207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Мероприятия месячника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взаимодействия семьи и школы: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выставка рисунков, фотографий,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акции</w:t>
            </w:r>
            <w:r w:rsidRPr="00C26EEB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по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поздравлению</w:t>
            </w:r>
            <w:r w:rsidRPr="00C26EEB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мам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Днем</w:t>
            </w:r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матери,</w:t>
            </w:r>
            <w:r w:rsidRPr="00C26EEB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конкурсная</w:t>
            </w:r>
            <w:r w:rsidRPr="00C26EEB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программа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atLeast"/>
              <w:ind w:right="275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«Мама,</w:t>
            </w:r>
            <w:r w:rsidRPr="00C26EEB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папа,</w:t>
            </w:r>
            <w:r w:rsidRPr="00C26EEB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я</w:t>
            </w:r>
            <w:r w:rsidRPr="00C26EEB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–</w:t>
            </w:r>
            <w:r w:rsidRPr="00C26EEB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отличная</w:t>
            </w:r>
            <w:r w:rsidRPr="00C26EEB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семья!»,</w:t>
            </w:r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беседы, общешкольное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родительское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43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ноябрь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45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Заместитель директора по</w:t>
            </w:r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УВР,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рук-ль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движения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1294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«РДШ»,</w:t>
            </w:r>
            <w:r w:rsidRPr="00C26EEB">
              <w:rPr>
                <w:rFonts w:ascii="Times New Roman" w:eastAsia="Calibri" w:hAnsi="Times New Roman" w:cs="Times New Roman"/>
                <w:spacing w:val="-14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C26EEB" w:rsidRPr="00C26EEB" w:rsidTr="00C26EEB">
        <w:trPr>
          <w:trHeight w:val="1102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18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День правовой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защиты детей.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Анкетирование</w:t>
            </w:r>
            <w:r w:rsidRPr="00C26EEB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учащихся</w:t>
            </w:r>
            <w:r w:rsidRPr="00C26EEB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на</w:t>
            </w:r>
            <w:r w:rsidRPr="00C26EEB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случай</w:t>
            </w:r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нарушения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их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прав</w:t>
            </w:r>
            <w:r w:rsidRPr="00C26EEB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и свобод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в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школе</w:t>
            </w:r>
            <w:r w:rsidRPr="00C26EEB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C26EEB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семье.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43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ноябрь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Директор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школы</w:t>
            </w:r>
          </w:p>
        </w:tc>
      </w:tr>
      <w:tr w:rsidR="00C26EEB" w:rsidRPr="00C26EEB" w:rsidTr="00C26EEB">
        <w:trPr>
          <w:trHeight w:val="275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Соревнование</w:t>
            </w:r>
            <w:r w:rsidRPr="00C26EEB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по</w:t>
            </w:r>
            <w:r w:rsidRPr="00C26EEB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легкой</w:t>
            </w:r>
            <w:r w:rsidRPr="00C26EEB">
              <w:rPr>
                <w:rFonts w:ascii="Times New Roman" w:eastAsia="Calibri" w:hAnsi="Times New Roman" w:cs="Times New Roman"/>
                <w:spacing w:val="4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атлетике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56" w:lineRule="exact"/>
              <w:ind w:right="43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56" w:lineRule="exact"/>
              <w:ind w:right="356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ноябрь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Учитель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физкультуры</w:t>
            </w:r>
          </w:p>
        </w:tc>
      </w:tr>
      <w:tr w:rsidR="00C26EEB" w:rsidRPr="00C26EEB" w:rsidTr="00C26EEB">
        <w:trPr>
          <w:trHeight w:val="1655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260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Мероприятия месячника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эстетического</w:t>
            </w:r>
            <w:r w:rsidRPr="00C26EEB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воспитания</w:t>
            </w:r>
            <w:r w:rsidRPr="00C26EEB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C26EEB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школе.</w:t>
            </w:r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Новый год в школе: украшение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кабинетов, оформление окон,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конкурс</w:t>
            </w:r>
            <w:r w:rsidRPr="00C26EEB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рисунков,</w:t>
            </w:r>
            <w:r w:rsidRPr="00C26EEB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поделок,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утренник.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43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310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декабрь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45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Заместитель директора по</w:t>
            </w:r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УВР,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рук-ль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движения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1294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«РДШ»,</w:t>
            </w:r>
            <w:r w:rsidRPr="00C26EEB">
              <w:rPr>
                <w:rFonts w:ascii="Times New Roman" w:eastAsia="Calibri" w:hAnsi="Times New Roman" w:cs="Times New Roman"/>
                <w:spacing w:val="-14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C26EEB" w:rsidRPr="00C26EEB" w:rsidTr="00C26EEB">
        <w:trPr>
          <w:trHeight w:val="275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Лыжные</w:t>
            </w:r>
            <w:r w:rsidRPr="00C26EEB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соревнования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56" w:lineRule="exact"/>
              <w:ind w:right="43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56" w:lineRule="exact"/>
              <w:ind w:right="368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январь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Учитель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физкультуры</w:t>
            </w:r>
          </w:p>
        </w:tc>
      </w:tr>
      <w:tr w:rsidR="00C26EEB" w:rsidRPr="00C26EEB" w:rsidTr="00C26EEB">
        <w:trPr>
          <w:trHeight w:val="827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Час</w:t>
            </w:r>
            <w:r w:rsidRPr="00C26EEB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памяти</w:t>
            </w:r>
            <w:r w:rsidRPr="00C26EEB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«Блокада</w:t>
            </w:r>
            <w:r w:rsidRPr="00C26EEB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Ленинграда»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4" w:lineRule="exact"/>
              <w:ind w:right="43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4" w:lineRule="exact"/>
              <w:ind w:right="368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январь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Рук-ль</w:t>
            </w:r>
            <w:r w:rsidRPr="00C26EEB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движения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«РДШ»,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4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>«</w:t>
            </w:r>
            <w:proofErr w:type="spellStart"/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>Юнармии</w:t>
            </w:r>
            <w:proofErr w:type="spellEnd"/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>»,классные</w:t>
            </w:r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C26EEB" w:rsidRPr="00C26EEB" w:rsidTr="00C26EEB">
        <w:trPr>
          <w:trHeight w:val="2210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144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Мероприятия месячника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гражданского и патриотического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воспитания: военно-патриотическая</w:t>
            </w:r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игра «Зарница», «Веселые старты»,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фестиваль патриотической песни,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акция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по</w:t>
            </w:r>
            <w:r w:rsidRPr="00C26EEB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поздравлению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пап и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atLeast"/>
              <w:ind w:right="881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>дедушек,</w:t>
            </w:r>
            <w:r w:rsidRPr="00C26EEB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>мальчиков,</w:t>
            </w:r>
            <w:r w:rsidRPr="00C26EEB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>конкурс</w:t>
            </w:r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рисунков,</w:t>
            </w:r>
            <w:r w:rsidRPr="00C26EEB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Уроки</w:t>
            </w:r>
            <w:r w:rsidRPr="00C26EEB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мужества.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4" w:lineRule="exact"/>
              <w:ind w:right="43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4" w:lineRule="exact"/>
              <w:ind w:right="298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февраль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45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Заместитель директора по</w:t>
            </w:r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УВР,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рук-ль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движения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«РДШ»,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78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«</w:t>
            </w:r>
            <w:proofErr w:type="spellStart"/>
            <w:r w:rsidRPr="00C26EEB">
              <w:rPr>
                <w:rFonts w:ascii="Times New Roman" w:eastAsia="Calibri" w:hAnsi="Times New Roman" w:cs="Times New Roman"/>
                <w:sz w:val="24"/>
              </w:rPr>
              <w:t>Юнармии</w:t>
            </w:r>
            <w:proofErr w:type="spellEnd"/>
            <w:r w:rsidRPr="00C26EEB">
              <w:rPr>
                <w:rFonts w:ascii="Times New Roman" w:eastAsia="Calibri" w:hAnsi="Times New Roman" w:cs="Times New Roman"/>
                <w:sz w:val="24"/>
              </w:rPr>
              <w:t>»,классные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руководители, учитель</w:t>
            </w:r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физкультуры</w:t>
            </w:r>
          </w:p>
        </w:tc>
      </w:tr>
      <w:tr w:rsidR="00C26EEB" w:rsidRPr="00C26EEB" w:rsidTr="00C26EEB">
        <w:trPr>
          <w:trHeight w:val="827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Неделя</w:t>
            </w:r>
            <w:r w:rsidRPr="00C26EEB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начальных</w:t>
            </w:r>
            <w:r w:rsidRPr="00C26EEB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классов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atLeast"/>
              <w:ind w:right="670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>(викторины, интеллектуальные</w:t>
            </w:r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игры,</w:t>
            </w:r>
            <w:r w:rsidRPr="00C26EEB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конкурсные</w:t>
            </w:r>
            <w:r w:rsidRPr="00C26EEB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программы)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43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298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февраль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588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МО учителей начальных</w:t>
            </w:r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классов</w:t>
            </w:r>
          </w:p>
        </w:tc>
      </w:tr>
      <w:tr w:rsidR="00C26EEB" w:rsidRPr="00C26EEB" w:rsidTr="00C26EEB">
        <w:trPr>
          <w:trHeight w:val="1379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678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Мероприятия месячника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>интеллектуального</w:t>
            </w:r>
            <w:r w:rsidRPr="00C26EEB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воспитания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atLeast"/>
              <w:ind w:right="307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«Умники</w:t>
            </w:r>
            <w:r w:rsidRPr="00C26EEB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C26EEB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умницы».</w:t>
            </w:r>
            <w:r w:rsidRPr="00C26EEB"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День</w:t>
            </w:r>
            <w:r w:rsidRPr="00C26EEB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науки</w:t>
            </w:r>
            <w:r w:rsidRPr="00C26EEB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школе: защита проектов и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исследовательских работ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43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март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12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Заместитель директора по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УВР,</w:t>
            </w:r>
            <w:r w:rsidRPr="00C26EEB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C26EEB" w:rsidRPr="00C26EEB" w:rsidTr="00C26EEB">
        <w:trPr>
          <w:trHeight w:val="827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164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8</w:t>
            </w:r>
            <w:r w:rsidRPr="00C26EEB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Марта</w:t>
            </w:r>
            <w:r w:rsidRPr="00C26EEB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C26EEB">
              <w:rPr>
                <w:rFonts w:ascii="Times New Roman" w:eastAsia="Calibri" w:hAnsi="Times New Roman" w:cs="Times New Roman"/>
                <w:spacing w:val="-1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школе:</w:t>
            </w:r>
            <w:r w:rsidRPr="00C26EEB"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конкурс</w:t>
            </w:r>
            <w:r w:rsidRPr="00C26EEB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рисунков,</w:t>
            </w:r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акция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по</w:t>
            </w:r>
            <w:r w:rsidRPr="00C26EEB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поздравлению</w:t>
            </w:r>
            <w:r w:rsidRPr="00C26EEB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мам,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бабушек,</w:t>
            </w:r>
            <w:r w:rsidRPr="00C26EEB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девочек,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утренник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43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март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439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Рук-ль</w:t>
            </w:r>
            <w:r w:rsidRPr="00C26EEB">
              <w:rPr>
                <w:rFonts w:ascii="Times New Roman" w:eastAsia="Calibri" w:hAnsi="Times New Roman" w:cs="Times New Roman"/>
                <w:spacing w:val="54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движения</w:t>
            </w:r>
            <w:r w:rsidRPr="00C26EEB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«РДШ»,</w:t>
            </w:r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C26EEB" w:rsidRPr="00C26EEB" w:rsidTr="00C26EEB">
        <w:trPr>
          <w:trHeight w:val="1379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1133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Мероприятия месячника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нравственного</w:t>
            </w:r>
            <w:r w:rsidRPr="00C26EEB">
              <w:rPr>
                <w:rFonts w:ascii="Times New Roman" w:eastAsia="Calibri" w:hAnsi="Times New Roman" w:cs="Times New Roman"/>
                <w:spacing w:val="-1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воспитания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60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«Спешите</w:t>
            </w:r>
            <w:r w:rsidRPr="00C26EEB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делать</w:t>
            </w:r>
            <w:r w:rsidRPr="00C26EEB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добрые</w:t>
            </w:r>
            <w:r w:rsidRPr="00C26EEB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дела».</w:t>
            </w:r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Весенняя неделя добра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43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367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апрель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45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Заместитель директора по</w:t>
            </w:r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УВР,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рук-ль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движения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«РДШ», «</w:t>
            </w:r>
            <w:proofErr w:type="spellStart"/>
            <w:r w:rsidRPr="00C26EEB">
              <w:rPr>
                <w:rFonts w:ascii="Times New Roman" w:eastAsia="Calibri" w:hAnsi="Times New Roman" w:cs="Times New Roman"/>
                <w:sz w:val="24"/>
              </w:rPr>
              <w:t>Юнармии</w:t>
            </w:r>
            <w:proofErr w:type="spellEnd"/>
            <w:r w:rsidRPr="00C26EEB">
              <w:rPr>
                <w:rFonts w:ascii="Times New Roman" w:eastAsia="Calibri" w:hAnsi="Times New Roman" w:cs="Times New Roman"/>
                <w:sz w:val="24"/>
              </w:rPr>
              <w:t>»,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>«</w:t>
            </w:r>
            <w:proofErr w:type="spellStart"/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>Волонтеры»,классные</w:t>
            </w:r>
            <w:proofErr w:type="spellEnd"/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C26EEB" w:rsidRPr="00C26EEB" w:rsidTr="00C26EEB">
        <w:trPr>
          <w:trHeight w:val="551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День</w:t>
            </w:r>
            <w:r w:rsidRPr="00C26EEB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космонавтики:</w:t>
            </w:r>
            <w:r w:rsidRPr="00C26EEB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конкурс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рисунков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43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367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апрель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Рук-ль</w:t>
            </w:r>
            <w:r w:rsidRPr="00C26EEB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движения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«РДШ»,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C26EEB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</w:tbl>
    <w:p w:rsidR="00C26EEB" w:rsidRPr="00C26EEB" w:rsidRDefault="00C26EEB" w:rsidP="00C26EEB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C26EEB" w:rsidRPr="00C26EEB">
          <w:pgSz w:w="11910" w:h="16840"/>
          <w:pgMar w:top="840" w:right="440" w:bottom="1060" w:left="460" w:header="0" w:footer="865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9"/>
        <w:gridCol w:w="1212"/>
        <w:gridCol w:w="2309"/>
        <w:gridCol w:w="3266"/>
      </w:tblGrid>
      <w:tr w:rsidR="00C26EEB" w:rsidRPr="00C26EEB" w:rsidTr="00C26EEB">
        <w:trPr>
          <w:trHeight w:val="551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lastRenderedPageBreak/>
              <w:t>Экологическая</w:t>
            </w:r>
            <w:r w:rsidRPr="00C26EEB"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акция</w:t>
            </w:r>
            <w:r w:rsidRPr="00C26EEB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«Бумажный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бум»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43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355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апрель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Заместитель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директора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по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УВР</w:t>
            </w:r>
          </w:p>
        </w:tc>
      </w:tr>
      <w:tr w:rsidR="00C26EEB" w:rsidRPr="00C26EEB" w:rsidTr="00C26EEB">
        <w:trPr>
          <w:trHeight w:val="827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1000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color w:val="1C1C1C"/>
                <w:spacing w:val="-1"/>
                <w:sz w:val="24"/>
              </w:rPr>
              <w:t>Итоговая</w:t>
            </w:r>
            <w:r w:rsidRPr="00C26EEB">
              <w:rPr>
                <w:rFonts w:ascii="Times New Roman" w:eastAsia="Calibri" w:hAnsi="Times New Roman" w:cs="Times New Roman"/>
                <w:color w:val="1C1C1C"/>
                <w:spacing w:val="-1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color w:val="1C1C1C"/>
                <w:spacing w:val="-1"/>
                <w:sz w:val="24"/>
              </w:rPr>
              <w:t>выставка</w:t>
            </w:r>
            <w:r w:rsidRPr="00C26EEB">
              <w:rPr>
                <w:rFonts w:ascii="Times New Roman" w:eastAsia="Calibri" w:hAnsi="Times New Roman" w:cs="Times New Roman"/>
                <w:color w:val="1C1C1C"/>
                <w:spacing w:val="-1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color w:val="1C1C1C"/>
                <w:sz w:val="24"/>
              </w:rPr>
              <w:t>детского</w:t>
            </w:r>
            <w:r w:rsidRPr="00C26EEB">
              <w:rPr>
                <w:rFonts w:ascii="Times New Roman" w:eastAsia="Calibri" w:hAnsi="Times New Roman" w:cs="Times New Roman"/>
                <w:color w:val="1C1C1C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color w:val="1C1C1C"/>
                <w:sz w:val="24"/>
              </w:rPr>
              <w:t>творчества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43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355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апрель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149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Заместитель директора по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УВР,</w:t>
            </w:r>
            <w:r w:rsidRPr="00C26EEB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  <w:r w:rsidRPr="00C26EEB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кружков,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C26EEB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C26EEB" w:rsidRPr="00C26EEB" w:rsidTr="00C26EEB">
        <w:trPr>
          <w:trHeight w:val="1655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color w:val="1C1C1C"/>
                <w:sz w:val="24"/>
              </w:rPr>
              <w:t>Мероприятия</w:t>
            </w:r>
            <w:r w:rsidRPr="00C26EEB">
              <w:rPr>
                <w:rFonts w:ascii="Times New Roman" w:eastAsia="Calibri" w:hAnsi="Times New Roman" w:cs="Times New Roman"/>
                <w:color w:val="1C1C1C"/>
                <w:spacing w:val="-4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color w:val="1C1C1C"/>
                <w:sz w:val="24"/>
              </w:rPr>
              <w:t>месячника</w:t>
            </w:r>
            <w:r w:rsidRPr="00C26EEB">
              <w:rPr>
                <w:rFonts w:ascii="Times New Roman" w:eastAsia="Calibri" w:hAnsi="Times New Roman" w:cs="Times New Roman"/>
                <w:color w:val="1C1C1C"/>
                <w:spacing w:val="-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color w:val="1C1C1C"/>
                <w:sz w:val="24"/>
              </w:rPr>
              <w:t>ЗОЖ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atLeast"/>
              <w:ind w:right="360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color w:val="1C1C1C"/>
                <w:sz w:val="24"/>
              </w:rPr>
              <w:t xml:space="preserve">«Здоровое поколение».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Закрытие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школьной</w:t>
            </w:r>
            <w:r w:rsidRPr="00C26EEB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спартакиады.</w:t>
            </w:r>
            <w:r w:rsidRPr="00C26EEB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Весенний</w:t>
            </w:r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День здоровья. Акция "Школа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против курения". Туристические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походы.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43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353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май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Заместитель директора по</w:t>
            </w:r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УВР,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рук-ль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движения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atLeast"/>
              <w:ind w:right="163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«РДШ», « Спортивного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клуба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26EEB">
              <w:rPr>
                <w:rFonts w:ascii="Times New Roman" w:eastAsia="Calibri" w:hAnsi="Times New Roman" w:cs="Times New Roman"/>
                <w:sz w:val="24"/>
              </w:rPr>
              <w:t>Солнышко»,классные</w:t>
            </w:r>
            <w:proofErr w:type="spellEnd"/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руководители,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учитель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физкультуры</w:t>
            </w:r>
          </w:p>
        </w:tc>
      </w:tr>
      <w:tr w:rsidR="00C26EEB" w:rsidRPr="00C26EEB" w:rsidTr="00C26EEB">
        <w:trPr>
          <w:trHeight w:val="1103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204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color w:val="1C1C1C"/>
                <w:sz w:val="24"/>
              </w:rPr>
              <w:t>День Победы: акции «Бессмертный</w:t>
            </w:r>
            <w:r w:rsidRPr="00C26EEB">
              <w:rPr>
                <w:rFonts w:ascii="Times New Roman" w:eastAsia="Calibri" w:hAnsi="Times New Roman" w:cs="Times New Roman"/>
                <w:color w:val="1C1C1C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color w:val="1C1C1C"/>
                <w:sz w:val="24"/>
              </w:rPr>
              <w:t>полк», «С праздником, ветеран!»,</w:t>
            </w:r>
            <w:r w:rsidRPr="00C26EEB">
              <w:rPr>
                <w:rFonts w:ascii="Times New Roman" w:eastAsia="Calibri" w:hAnsi="Times New Roman" w:cs="Times New Roman"/>
                <w:color w:val="1C1C1C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color w:val="1C1C1C"/>
                <w:sz w:val="24"/>
              </w:rPr>
              <w:t>концерт</w:t>
            </w:r>
            <w:r w:rsidRPr="00C26EEB">
              <w:rPr>
                <w:rFonts w:ascii="Times New Roman" w:eastAsia="Calibri" w:hAnsi="Times New Roman" w:cs="Times New Roman"/>
                <w:color w:val="1C1C1C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color w:val="1C1C1C"/>
                <w:sz w:val="24"/>
              </w:rPr>
              <w:t>в</w:t>
            </w:r>
            <w:r w:rsidRPr="00C26EEB">
              <w:rPr>
                <w:rFonts w:ascii="Times New Roman" w:eastAsia="Calibri" w:hAnsi="Times New Roman" w:cs="Times New Roman"/>
                <w:color w:val="1C1C1C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color w:val="1C1C1C"/>
                <w:sz w:val="24"/>
              </w:rPr>
              <w:t>ДК,</w:t>
            </w:r>
            <w:r w:rsidRPr="00C26EEB">
              <w:rPr>
                <w:rFonts w:ascii="Times New Roman" w:eastAsia="Calibri" w:hAnsi="Times New Roman" w:cs="Times New Roman"/>
                <w:color w:val="1C1C1C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проект</w:t>
            </w:r>
            <w:r w:rsidRPr="00C26EEB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«Окна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Победы»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43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353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май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Заместитель директора по</w:t>
            </w:r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УВР</w:t>
            </w:r>
          </w:p>
        </w:tc>
      </w:tr>
      <w:tr w:rsidR="00C26EEB" w:rsidRPr="00C26EEB" w:rsidTr="00C26EEB">
        <w:trPr>
          <w:trHeight w:val="551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Торжественная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линейка</w:t>
            </w:r>
            <w:r w:rsidRPr="00C26EEB">
              <w:rPr>
                <w:rFonts w:ascii="Times New Roman" w:eastAsia="Calibri" w:hAnsi="Times New Roman" w:cs="Times New Roman"/>
                <w:spacing w:val="4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«Последний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43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353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май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tabs>
                <w:tab w:val="left" w:pos="1617"/>
                <w:tab w:val="left" w:pos="2906"/>
              </w:tabs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Заместитель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ab/>
              <w:t>директора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ab/>
              <w:t>по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УВР</w:t>
            </w:r>
          </w:p>
        </w:tc>
      </w:tr>
      <w:tr w:rsidR="00C26EEB" w:rsidRPr="00C26EEB" w:rsidTr="00C26EEB">
        <w:trPr>
          <w:trHeight w:val="827"/>
        </w:trPr>
        <w:tc>
          <w:tcPr>
            <w:tcW w:w="10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3"/>
              </w:rPr>
            </w:pP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4415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b/>
                <w:sz w:val="24"/>
              </w:rPr>
              <w:t>Самоуправление</w:t>
            </w:r>
          </w:p>
        </w:tc>
        <w:bookmarkStart w:id="0" w:name="_GoBack"/>
        <w:bookmarkEnd w:id="0"/>
      </w:tr>
      <w:tr w:rsidR="00C26EEB" w:rsidRPr="00C26EEB" w:rsidTr="00C26EEB">
        <w:trPr>
          <w:trHeight w:val="827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3"/>
              </w:rPr>
            </w:pP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Дела,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события,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3"/>
              </w:rPr>
            </w:pP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195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Классы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219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Ориентировочное</w:t>
            </w:r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время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4" w:lineRule="exact"/>
              <w:ind w:right="219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проведения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3"/>
              </w:rPr>
            </w:pP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Ответственные</w:t>
            </w:r>
          </w:p>
        </w:tc>
      </w:tr>
      <w:tr w:rsidR="00C26EEB" w:rsidRPr="00C26EEB" w:rsidTr="00C26EEB">
        <w:trPr>
          <w:trHeight w:val="551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Выборы</w:t>
            </w:r>
            <w:r w:rsidRPr="00C26EEB">
              <w:rPr>
                <w:rFonts w:ascii="Times New Roman" w:eastAsia="Calibri" w:hAnsi="Times New Roman" w:cs="Times New Roman"/>
                <w:spacing w:val="35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лидеров,</w:t>
            </w:r>
            <w:r w:rsidRPr="00C26EEB">
              <w:rPr>
                <w:rFonts w:ascii="Times New Roman" w:eastAsia="Calibri" w:hAnsi="Times New Roman" w:cs="Times New Roman"/>
                <w:spacing w:val="35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активов</w:t>
            </w:r>
            <w:r w:rsidRPr="00C26EEB">
              <w:rPr>
                <w:rFonts w:ascii="Times New Roman" w:eastAsia="Calibri" w:hAnsi="Times New Roman" w:cs="Times New Roman"/>
                <w:spacing w:val="7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классов,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распределение</w:t>
            </w:r>
            <w:r w:rsidRPr="00C26EEB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8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сентябрь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C26EEB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C26EEB" w:rsidRPr="00C26EEB" w:rsidTr="00C26EEB">
        <w:trPr>
          <w:trHeight w:val="551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Работа</w:t>
            </w:r>
            <w:r w:rsidRPr="00C26EEB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C26EEB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соответствии с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8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C26EEB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течение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года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C26EEB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C26EEB" w:rsidRPr="00C26EEB" w:rsidTr="00C26EEB">
        <w:trPr>
          <w:trHeight w:val="554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Отчет</w:t>
            </w:r>
            <w:r w:rsidRPr="00C26EEB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перед</w:t>
            </w:r>
            <w:r w:rsidRPr="00C26EEB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классом</w:t>
            </w:r>
            <w:r w:rsidRPr="00C26EEB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C26EEB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проведенной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май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C26EEB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C26EEB" w:rsidRPr="00C26EEB" w:rsidTr="00C26EEB">
        <w:trPr>
          <w:trHeight w:val="827"/>
        </w:trPr>
        <w:tc>
          <w:tcPr>
            <w:tcW w:w="10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3"/>
              </w:rPr>
            </w:pP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4415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b/>
                <w:sz w:val="24"/>
              </w:rPr>
              <w:t>Профориентация</w:t>
            </w:r>
          </w:p>
        </w:tc>
      </w:tr>
      <w:tr w:rsidR="00C26EEB" w:rsidRPr="00C26EEB" w:rsidTr="00C26EEB">
        <w:trPr>
          <w:trHeight w:val="827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3"/>
              </w:rPr>
            </w:pP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Дела,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события,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3"/>
              </w:rPr>
            </w:pP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195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Классы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219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Ориентировочное</w:t>
            </w:r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время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4" w:lineRule="exact"/>
              <w:ind w:right="219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проведения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3"/>
              </w:rPr>
            </w:pP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Ответственные</w:t>
            </w:r>
          </w:p>
        </w:tc>
      </w:tr>
      <w:tr w:rsidR="00C26EEB" w:rsidRPr="00C26EEB" w:rsidTr="00C26EEB">
        <w:trPr>
          <w:trHeight w:val="1379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Месячник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профориентаций в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школе: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конкурс рисунков,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проект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atLeast"/>
              <w:ind w:right="156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«Профессии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моих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родителей»,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викторина «Все профессии важны –</w:t>
            </w:r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выбирай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на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вкус!»,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беседы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8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8" w:lineRule="exact"/>
              <w:ind w:right="219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январь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507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Рук-ль</w:t>
            </w:r>
            <w:r w:rsidRPr="00C26EEB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движения</w:t>
            </w:r>
            <w:r w:rsidRPr="00C26EEB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«РДШ»,</w:t>
            </w:r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</w:tbl>
    <w:p w:rsidR="00C26EEB" w:rsidRPr="00C26EEB" w:rsidRDefault="00C26EEB" w:rsidP="00C26E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r w:rsidRPr="00C26EEB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A829E" wp14:editId="37024AE7">
                <wp:simplePos x="0" y="0"/>
                <wp:positionH relativeFrom="page">
                  <wp:posOffset>427990</wp:posOffset>
                </wp:positionH>
                <wp:positionV relativeFrom="page">
                  <wp:posOffset>2336800</wp:posOffset>
                </wp:positionV>
                <wp:extent cx="6239510" cy="2285365"/>
                <wp:effectExtent l="0" t="317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9510" cy="228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EEB" w:rsidRDefault="00C26EEB" w:rsidP="00C26EEB">
                            <w:pPr>
                              <w:pStyle w:val="af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A829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.7pt;margin-top:184pt;width:491.3pt;height:1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fGSrQIAAKo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" filled="f" stroked="f">
                <v:textbox inset="0,0,0,0">
                  <w:txbxContent>
                    <w:p w:rsidR="00C26EEB" w:rsidRDefault="00C26EEB" w:rsidP="00C26EEB">
                      <w:pPr>
                        <w:pStyle w:val="af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26EEB" w:rsidRPr="00C26EEB" w:rsidRDefault="00C26EEB" w:rsidP="00C26EEB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C26EEB" w:rsidRPr="00C26EEB">
          <w:pgSz w:w="11910" w:h="16840"/>
          <w:pgMar w:top="820" w:right="440" w:bottom="1060" w:left="460" w:header="0" w:footer="865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9"/>
        <w:gridCol w:w="1212"/>
        <w:gridCol w:w="2304"/>
        <w:gridCol w:w="3269"/>
      </w:tblGrid>
      <w:tr w:rsidR="00C26EEB" w:rsidRPr="00C26EEB" w:rsidTr="00C26EEB">
        <w:trPr>
          <w:trHeight w:val="827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23"/>
              </w:rPr>
            </w:pP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2649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b/>
                <w:sz w:val="24"/>
              </w:rPr>
              <w:t>Школьные</w:t>
            </w:r>
            <w:r w:rsidRPr="00C26EEB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b/>
                <w:sz w:val="24"/>
              </w:rPr>
              <w:t>медиа</w:t>
            </w:r>
          </w:p>
        </w:tc>
      </w:tr>
      <w:tr w:rsidR="00C26EEB" w:rsidRPr="00C26EEB" w:rsidTr="00C26EEB">
        <w:trPr>
          <w:trHeight w:val="827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Дела,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события,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195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Классы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198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Ориентировочное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atLeast"/>
              <w:ind w:right="544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время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проведения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Ответственные</w:t>
            </w:r>
          </w:p>
        </w:tc>
      </w:tr>
      <w:tr w:rsidR="00C26EEB" w:rsidRPr="00C26EEB" w:rsidTr="00C26EEB">
        <w:trPr>
          <w:trHeight w:val="1103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516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Размещение созданных детьми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рассказов, стихов, сказок,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репортажей</w:t>
            </w:r>
            <w:r w:rsidRPr="00C26EEB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на</w:t>
            </w:r>
            <w:r w:rsidRPr="00C26EEB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страницах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газеты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«Школьная</w:t>
            </w:r>
            <w:r w:rsidRPr="00C26EEB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жизнь»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C26EEB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течение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года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384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C26EEB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C26EEB" w:rsidRPr="00C26EEB" w:rsidTr="00C26EEB">
        <w:trPr>
          <w:trHeight w:val="551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Видео-,</w:t>
            </w:r>
            <w:r w:rsidRPr="00C26EEB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фотосъемка</w:t>
            </w:r>
            <w:r w:rsidRPr="00C26EEB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классных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мероприятий.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C26EEB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течение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года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384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C26EEB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C26EEB" w:rsidRPr="00C26EEB" w:rsidTr="00C26EEB">
        <w:trPr>
          <w:trHeight w:val="827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23"/>
              </w:rPr>
            </w:pP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2649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b/>
                <w:sz w:val="24"/>
              </w:rPr>
              <w:t>Детские</w:t>
            </w:r>
            <w:r w:rsidRPr="00C26EEB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b/>
                <w:sz w:val="24"/>
              </w:rPr>
              <w:t>общественные</w:t>
            </w:r>
            <w:r w:rsidRPr="00C26EEB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b/>
                <w:sz w:val="24"/>
              </w:rPr>
              <w:t>объединения</w:t>
            </w:r>
          </w:p>
        </w:tc>
      </w:tr>
      <w:tr w:rsidR="00C26EEB" w:rsidRPr="00C26EEB" w:rsidTr="00C26EEB">
        <w:trPr>
          <w:trHeight w:val="827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Дела,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события,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195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Классы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195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Ориентировочное</w:t>
            </w:r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время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exact"/>
              <w:ind w:right="198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проведения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Ответственные</w:t>
            </w:r>
          </w:p>
        </w:tc>
      </w:tr>
      <w:tr w:rsidR="00C26EEB" w:rsidRPr="00C26EEB" w:rsidTr="00C26EEB">
        <w:trPr>
          <w:trHeight w:val="554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Трудовая</w:t>
            </w:r>
            <w:r w:rsidRPr="00C26EEB">
              <w:rPr>
                <w:rFonts w:ascii="Times New Roman" w:eastAsia="Calibri" w:hAnsi="Times New Roman" w:cs="Times New Roman"/>
                <w:spacing w:val="-1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акция</w:t>
            </w:r>
            <w:r w:rsidRPr="00C26EEB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«Школьный</w:t>
            </w:r>
            <w:r w:rsidRPr="00C26EEB">
              <w:rPr>
                <w:rFonts w:ascii="Times New Roman" w:eastAsia="Calibri" w:hAnsi="Times New Roman" w:cs="Times New Roman"/>
                <w:spacing w:val="-1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двор»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4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октябрь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Руководитель</w:t>
            </w:r>
            <w:r w:rsidRPr="00C26EEB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движения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«РДШ»</w:t>
            </w:r>
          </w:p>
        </w:tc>
      </w:tr>
      <w:tr w:rsidR="00C26EEB" w:rsidRPr="00C26EEB" w:rsidTr="00C26EEB">
        <w:trPr>
          <w:trHeight w:val="1931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183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Весенняя Неделя Добра (ряд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мероприятий, осуществляемых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каждым</w:t>
            </w:r>
            <w:r w:rsidRPr="00C26EEB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классом:</w:t>
            </w:r>
            <w:r w:rsidRPr="00C26EEB">
              <w:rPr>
                <w:rFonts w:ascii="Times New Roman" w:eastAsia="Calibri" w:hAnsi="Times New Roman" w:cs="Times New Roman"/>
                <w:spacing w:val="55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«Чистый</w:t>
            </w:r>
            <w:r w:rsidRPr="00C26EEB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поселок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970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- чистая планета», «Памяти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павших»,</w:t>
            </w:r>
            <w:r w:rsidRPr="00C26EEB">
              <w:rPr>
                <w:rFonts w:ascii="Times New Roman" w:eastAsia="Calibri" w:hAnsi="Times New Roman" w:cs="Times New Roman"/>
                <w:spacing w:val="58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«Посади</w:t>
            </w:r>
            <w:r w:rsidRPr="00C26EEB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дерево»,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«Подарок</w:t>
            </w:r>
            <w:r w:rsidRPr="00C26EEB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младшему</w:t>
            </w:r>
            <w:r w:rsidRPr="00C26EEB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другу»,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«Здоровая</w:t>
            </w:r>
            <w:r w:rsidRPr="00C26EEB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перемена»</w:t>
            </w:r>
            <w:r w:rsidRPr="00C26EEB"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и др.)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198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апрель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Руководитель</w:t>
            </w:r>
            <w:r w:rsidRPr="00C26EEB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движения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«РДШ»</w:t>
            </w:r>
          </w:p>
        </w:tc>
      </w:tr>
      <w:tr w:rsidR="00C26EEB" w:rsidRPr="00C26EEB" w:rsidTr="00C26EEB">
        <w:trPr>
          <w:trHeight w:val="551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Прием</w:t>
            </w:r>
            <w:r w:rsidRPr="00C26EEB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C26EEB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члены</w:t>
            </w:r>
            <w:r w:rsidRPr="00C26EEB">
              <w:rPr>
                <w:rFonts w:ascii="Times New Roman" w:eastAsia="Calibri" w:hAnsi="Times New Roman" w:cs="Times New Roman"/>
                <w:spacing w:val="5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198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май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Руководитель</w:t>
            </w:r>
            <w:r w:rsidRPr="00C26EEB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движения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«РДШ»</w:t>
            </w:r>
          </w:p>
        </w:tc>
      </w:tr>
      <w:tr w:rsidR="00C26EEB" w:rsidRPr="00C26EEB" w:rsidTr="00C26EEB">
        <w:trPr>
          <w:trHeight w:val="551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Участие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C26EEB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проектах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акциях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C26EEB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течение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года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Руководитель</w:t>
            </w:r>
            <w:r w:rsidRPr="00C26EEB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движения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«РДШ»</w:t>
            </w:r>
          </w:p>
        </w:tc>
      </w:tr>
      <w:tr w:rsidR="00C26EEB" w:rsidRPr="00C26EEB" w:rsidTr="00C26EEB">
        <w:trPr>
          <w:trHeight w:val="827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23"/>
              </w:rPr>
            </w:pP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2649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b/>
                <w:sz w:val="24"/>
              </w:rPr>
              <w:t>Экскурсии,</w:t>
            </w:r>
            <w:r w:rsidRPr="00C26EEB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b/>
                <w:sz w:val="24"/>
              </w:rPr>
              <w:t>походы</w:t>
            </w:r>
          </w:p>
        </w:tc>
      </w:tr>
      <w:tr w:rsidR="00C26EEB" w:rsidRPr="00C26EEB" w:rsidTr="00C26EEB">
        <w:trPr>
          <w:trHeight w:val="827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Дела,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события,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195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Классы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195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Ориентировочное</w:t>
            </w:r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время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exact"/>
              <w:ind w:right="198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проведения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Ответственные</w:t>
            </w:r>
          </w:p>
        </w:tc>
      </w:tr>
      <w:tr w:rsidR="00C26EEB" w:rsidRPr="00C26EEB" w:rsidTr="00C26EEB">
        <w:trPr>
          <w:trHeight w:val="551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Посещение</w:t>
            </w:r>
            <w:r w:rsidRPr="00C26EEB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выездных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представлений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театров в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C26EEB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течение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года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384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C26EEB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C26EEB" w:rsidRPr="00C26EEB" w:rsidTr="00C26EEB">
        <w:trPr>
          <w:trHeight w:val="553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Посещение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концертов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C26EEB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сельском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КДЦ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4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C26EEB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течение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года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4" w:lineRule="exact"/>
              <w:ind w:right="384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C26EEB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C26EEB" w:rsidRPr="00C26EEB" w:rsidTr="00C26EEB">
        <w:trPr>
          <w:trHeight w:val="275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Сезонные</w:t>
            </w:r>
            <w:r w:rsidRPr="00C26EEB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экскурсии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56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По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плану</w:t>
            </w:r>
            <w:r w:rsidRPr="00C26EEB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C26EEB">
              <w:rPr>
                <w:rFonts w:ascii="Times New Roman" w:eastAsia="Calibri" w:hAnsi="Times New Roman" w:cs="Times New Roman"/>
                <w:sz w:val="24"/>
              </w:rPr>
              <w:t>кл</w:t>
            </w:r>
            <w:proofErr w:type="spellEnd"/>
            <w:r w:rsidRPr="00C26EEB">
              <w:rPr>
                <w:rFonts w:ascii="Times New Roman" w:eastAsia="Calibri" w:hAnsi="Times New Roman" w:cs="Times New Roman"/>
                <w:sz w:val="24"/>
              </w:rPr>
              <w:t>..рук.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56" w:lineRule="exact"/>
              <w:ind w:right="384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C26EEB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C26EEB" w:rsidRPr="00C26EEB" w:rsidTr="00C26EEB">
        <w:trPr>
          <w:trHeight w:val="827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588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Поездки на новогодние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представления</w:t>
            </w:r>
            <w:r w:rsidRPr="00C26EEB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C26EEB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драматический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театр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декабрь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384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C26EEB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C26EEB" w:rsidRPr="00C26EEB" w:rsidTr="00C26EEB">
        <w:trPr>
          <w:trHeight w:val="551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Туристические</w:t>
            </w:r>
            <w:r w:rsidRPr="00C26EEB"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походы</w:t>
            </w:r>
            <w:r w:rsidRPr="00C26EEB">
              <w:rPr>
                <w:rFonts w:ascii="Times New Roman" w:eastAsia="Calibri" w:hAnsi="Times New Roman" w:cs="Times New Roman"/>
                <w:spacing w:val="-1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«В</w:t>
            </w:r>
            <w:r w:rsidRPr="00C26EEB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поход</w:t>
            </w:r>
            <w:r w:rsidRPr="00C26EEB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за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198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май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C26EEB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C26EEB" w:rsidRPr="00C26EEB" w:rsidTr="00C26EEB">
        <w:trPr>
          <w:trHeight w:val="827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23"/>
              </w:rPr>
            </w:pP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2649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b/>
                <w:sz w:val="24"/>
              </w:rPr>
              <w:t>Организация</w:t>
            </w:r>
            <w:r w:rsidRPr="00C26EEB">
              <w:rPr>
                <w:rFonts w:ascii="Times New Roman" w:eastAsia="Calibri" w:hAnsi="Times New Roman" w:cs="Times New Roman"/>
                <w:b/>
                <w:spacing w:val="-9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b/>
                <w:sz w:val="24"/>
              </w:rPr>
              <w:t>предметно-эстетической</w:t>
            </w:r>
            <w:r w:rsidRPr="00C26EEB">
              <w:rPr>
                <w:rFonts w:ascii="Times New Roman" w:eastAsia="Calibri" w:hAnsi="Times New Roman" w:cs="Times New Roman"/>
                <w:b/>
                <w:spacing w:val="-6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b/>
                <w:sz w:val="24"/>
              </w:rPr>
              <w:t>среды</w:t>
            </w:r>
          </w:p>
        </w:tc>
      </w:tr>
      <w:tr w:rsidR="00C26EEB" w:rsidRPr="00C26EEB" w:rsidTr="00C26EEB">
        <w:trPr>
          <w:trHeight w:val="827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Дела,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события,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195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Классы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198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Ориентировочное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atLeast"/>
              <w:ind w:right="544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время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проведения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Ответственные</w:t>
            </w:r>
          </w:p>
        </w:tc>
      </w:tr>
    </w:tbl>
    <w:p w:rsidR="00C26EEB" w:rsidRPr="00C26EEB" w:rsidRDefault="00C26EEB" w:rsidP="00C26EEB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C26EEB" w:rsidRPr="00C26EEB">
          <w:pgSz w:w="11910" w:h="16840"/>
          <w:pgMar w:top="840" w:right="440" w:bottom="1060" w:left="460" w:header="0" w:footer="865" w:gutter="0"/>
          <w:cols w:space="720"/>
        </w:sectPr>
      </w:pPr>
    </w:p>
    <w:tbl>
      <w:tblPr>
        <w:tblW w:w="10774" w:type="dxa"/>
        <w:tblInd w:w="-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9"/>
        <w:gridCol w:w="1212"/>
        <w:gridCol w:w="2304"/>
        <w:gridCol w:w="3269"/>
      </w:tblGrid>
      <w:tr w:rsidR="00C26EEB" w:rsidRPr="00C26EEB" w:rsidTr="00C26EEB">
        <w:trPr>
          <w:trHeight w:val="827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lastRenderedPageBreak/>
              <w:t>Выставки</w:t>
            </w:r>
            <w:r w:rsidRPr="00C26EEB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рисунков,</w:t>
            </w:r>
            <w:r w:rsidRPr="00C26EEB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фотографий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atLeast"/>
              <w:ind w:right="564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>творческих</w:t>
            </w:r>
            <w:r w:rsidRPr="00C26EEB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работ,</w:t>
            </w:r>
            <w:r w:rsidRPr="00C26EEB"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посвященных</w:t>
            </w:r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событиям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и памятным</w:t>
            </w:r>
            <w:r w:rsidRPr="00C26EEB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375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C26EEB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течение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года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Рук-ль движения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«РДШ»</w:t>
            </w:r>
          </w:p>
        </w:tc>
      </w:tr>
      <w:tr w:rsidR="00C26EEB" w:rsidRPr="00C26EEB" w:rsidTr="00C26EEB">
        <w:trPr>
          <w:trHeight w:val="551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Оформление</w:t>
            </w:r>
            <w:r w:rsidRPr="00C26EEB"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классных</w:t>
            </w:r>
            <w:r w:rsidRPr="00C26EEB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уголков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375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C26EEB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течение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года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C26EEB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C26EEB" w:rsidRPr="00C26EEB" w:rsidTr="00C26EEB">
        <w:trPr>
          <w:trHeight w:val="551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Трудовые</w:t>
            </w:r>
            <w:r w:rsidRPr="00C26EEB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десанты</w:t>
            </w:r>
            <w:r w:rsidRPr="00C26EEB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по</w:t>
            </w:r>
            <w:r w:rsidRPr="00C26EEB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уборке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территории</w:t>
            </w:r>
            <w:r w:rsidRPr="00C26EEB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C26EEB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течение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года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C26EEB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C26EEB" w:rsidRPr="00C26EEB" w:rsidTr="00C26EEB">
        <w:trPr>
          <w:trHeight w:val="551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Трудовой</w:t>
            </w:r>
            <w:r w:rsidRPr="00C26EEB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десант</w:t>
            </w:r>
            <w:r w:rsidRPr="00C26EEB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по</w:t>
            </w:r>
            <w:r w:rsidRPr="00C26EEB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уборке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памятника</w:t>
            </w:r>
            <w:r w:rsidRPr="00C26EEB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«Павшим</w:t>
            </w:r>
            <w:r w:rsidRPr="00C26EEB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C26EEB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годы</w:t>
            </w:r>
            <w:r w:rsidRPr="00C26EEB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войны»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Сентябрь, апрель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C26EEB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C26EEB" w:rsidRPr="00C26EEB" w:rsidTr="00C26EEB">
        <w:trPr>
          <w:trHeight w:val="551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Праздничное</w:t>
            </w:r>
            <w:r w:rsidRPr="00C26EEB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украшение</w:t>
            </w:r>
            <w:r w:rsidRPr="00C26EEB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кабинетов,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окон</w:t>
            </w:r>
            <w:r w:rsidRPr="00C26EEB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C26EEB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течение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года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C26EEB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C26EEB" w:rsidRPr="00C26EEB" w:rsidTr="00C26EEB">
        <w:trPr>
          <w:trHeight w:val="827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23"/>
              </w:rPr>
            </w:pP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2649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b/>
                <w:sz w:val="24"/>
              </w:rPr>
              <w:t>Работа</w:t>
            </w:r>
            <w:r w:rsidRPr="00C26EEB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b/>
                <w:sz w:val="24"/>
              </w:rPr>
              <w:t>с</w:t>
            </w:r>
            <w:r w:rsidRPr="00C26EEB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b/>
                <w:sz w:val="24"/>
              </w:rPr>
              <w:t>родителями</w:t>
            </w:r>
          </w:p>
        </w:tc>
      </w:tr>
      <w:tr w:rsidR="00C26EEB" w:rsidRPr="00C26EEB" w:rsidTr="00C26EEB">
        <w:trPr>
          <w:trHeight w:val="830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Дела,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события,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195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Классы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195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Ориентировочное</w:t>
            </w:r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время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exact"/>
              <w:ind w:right="198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проведения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Ответственные</w:t>
            </w:r>
          </w:p>
        </w:tc>
      </w:tr>
      <w:tr w:rsidR="00C26EEB" w:rsidRPr="00C26EEB" w:rsidTr="00C26EEB">
        <w:trPr>
          <w:trHeight w:val="2483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476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Участие</w:t>
            </w:r>
            <w:r w:rsidRPr="00C26EEB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родителей</w:t>
            </w:r>
            <w:r w:rsidRPr="00C26EEB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C26EEB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проведении</w:t>
            </w:r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общешкольных, классных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мероприятий:</w:t>
            </w:r>
            <w:r w:rsidRPr="00C26EEB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«Бумажный</w:t>
            </w:r>
            <w:r w:rsidRPr="00C26EEB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бум»,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«Подари</w:t>
            </w:r>
            <w:r w:rsidRPr="00C26EEB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ребенку</w:t>
            </w:r>
            <w:r w:rsidRPr="00C26EEB"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день»,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186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color w:val="1C1C1C"/>
                <w:sz w:val="24"/>
              </w:rPr>
              <w:t>«Бессмертный полк»,</w:t>
            </w:r>
            <w:r w:rsidRPr="00C26EEB">
              <w:rPr>
                <w:rFonts w:ascii="Times New Roman" w:eastAsia="Calibri" w:hAnsi="Times New Roman" w:cs="Times New Roman"/>
                <w:color w:val="1C1C1C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«Зарница»,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новогодний</w:t>
            </w:r>
            <w:r w:rsidRPr="00C26EEB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утренник,</w:t>
            </w:r>
            <w:r w:rsidRPr="00C26EEB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«Мама,</w:t>
            </w:r>
            <w:r w:rsidRPr="00C26EEB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папа,</w:t>
            </w:r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я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–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отличная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семья!»,</w:t>
            </w:r>
            <w:r w:rsidRPr="00C26EEB">
              <w:rPr>
                <w:rFonts w:ascii="Times New Roman" w:eastAsia="Calibri" w:hAnsi="Times New Roman" w:cs="Times New Roman"/>
                <w:spacing w:val="5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«Детский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орден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милосердия», классные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«огоньки»</w:t>
            </w:r>
            <w:r w:rsidRPr="00C26EEB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375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C26EEB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течение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года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45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Заместитель директора по</w:t>
            </w:r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УВР,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рук-ль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движения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1294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«РДШ»,</w:t>
            </w:r>
            <w:r w:rsidRPr="00C26EEB">
              <w:rPr>
                <w:rFonts w:ascii="Times New Roman" w:eastAsia="Calibri" w:hAnsi="Times New Roman" w:cs="Times New Roman"/>
                <w:spacing w:val="-14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C26EEB" w:rsidRPr="00C26EEB" w:rsidTr="00C26EEB">
        <w:trPr>
          <w:trHeight w:val="551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>Общешкольное</w:t>
            </w:r>
            <w:r w:rsidRPr="00C26EEB">
              <w:rPr>
                <w:rFonts w:ascii="Times New Roman" w:eastAsia="Calibri" w:hAnsi="Times New Roman" w:cs="Times New Roman"/>
                <w:spacing w:val="-1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родительское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406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Октябрь,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март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Директор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школы</w:t>
            </w:r>
          </w:p>
        </w:tc>
      </w:tr>
      <w:tr w:rsidR="00C26EEB" w:rsidRPr="00C26EEB" w:rsidTr="00C26EEB">
        <w:trPr>
          <w:trHeight w:val="827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231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Педагогическое просвещение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родителей</w:t>
            </w:r>
            <w:r w:rsidRPr="00C26EEB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по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вопросам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воспитания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41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раз/четверть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C26EEB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C26EEB" w:rsidRPr="00C26EEB" w:rsidTr="00C26EEB">
        <w:trPr>
          <w:trHeight w:val="551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Информационное</w:t>
            </w:r>
            <w:r w:rsidRPr="00C26EEB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оповещение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через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школьный</w:t>
            </w:r>
            <w:r w:rsidRPr="00C26EEB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375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C26EEB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течение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года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26EEB">
              <w:rPr>
                <w:rFonts w:ascii="Times New Roman" w:eastAsia="Calibri" w:hAnsi="Times New Roman" w:cs="Times New Roman"/>
                <w:sz w:val="24"/>
              </w:rPr>
              <w:t>Зам.директора</w:t>
            </w:r>
            <w:proofErr w:type="spellEnd"/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по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ВР</w:t>
            </w:r>
          </w:p>
        </w:tc>
      </w:tr>
      <w:tr w:rsidR="00C26EEB" w:rsidRPr="00C26EEB" w:rsidTr="00C26EEB">
        <w:trPr>
          <w:trHeight w:val="275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>Индивидуальные</w:t>
            </w:r>
            <w:r w:rsidRPr="00C26EEB">
              <w:rPr>
                <w:rFonts w:ascii="Times New Roman" w:eastAsia="Calibri" w:hAnsi="Times New Roman" w:cs="Times New Roman"/>
                <w:spacing w:val="-1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56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C26EEB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течение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года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C26EEB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C26EEB" w:rsidRPr="00C26EEB" w:rsidTr="00C26EEB">
        <w:trPr>
          <w:trHeight w:val="551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Совместные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детьми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походы,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По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плану</w:t>
            </w:r>
            <w:r w:rsidRPr="00C26EEB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классных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руководителей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Классные</w:t>
            </w:r>
            <w:r w:rsidRPr="00C26EEB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руководители</w:t>
            </w:r>
          </w:p>
        </w:tc>
      </w:tr>
      <w:tr w:rsidR="00C26EEB" w:rsidRPr="00C26EEB" w:rsidTr="00C26EEB">
        <w:trPr>
          <w:trHeight w:val="830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693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Работа Совета </w:t>
            </w:r>
            <w:r w:rsidRPr="00C26EEB">
              <w:rPr>
                <w:rFonts w:ascii="Times New Roman" w:eastAsia="Calibri" w:hAnsi="Times New Roman" w:cs="Times New Roman"/>
                <w:spacing w:val="-5"/>
                <w:sz w:val="24"/>
              </w:rPr>
              <w:t>профилактики с</w:t>
            </w:r>
            <w:r w:rsidRPr="00C26EEB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pacing w:val="-3"/>
                <w:sz w:val="24"/>
              </w:rPr>
              <w:t>неблагополучными</w:t>
            </w:r>
            <w:r w:rsidRPr="00C26EEB">
              <w:rPr>
                <w:rFonts w:ascii="Times New Roman" w:eastAsia="Calibri" w:hAnsi="Times New Roman" w:cs="Times New Roman"/>
                <w:spacing w:val="9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pacing w:val="-3"/>
                <w:sz w:val="24"/>
              </w:rPr>
              <w:t>семьями</w:t>
            </w:r>
            <w:r w:rsidRPr="00C26EEB">
              <w:rPr>
                <w:rFonts w:ascii="Times New Roman" w:eastAsia="Calibri" w:hAnsi="Times New Roman" w:cs="Times New Roman"/>
                <w:spacing w:val="8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>по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pacing w:val="-6"/>
                <w:sz w:val="24"/>
              </w:rPr>
              <w:t>вопросам</w:t>
            </w:r>
            <w:r w:rsidRPr="00C26EEB">
              <w:rPr>
                <w:rFonts w:ascii="Times New Roman" w:eastAsia="Calibri" w:hAnsi="Times New Roman" w:cs="Times New Roman"/>
                <w:spacing w:val="-1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pacing w:val="-6"/>
                <w:sz w:val="24"/>
              </w:rPr>
              <w:t>воспитания,</w:t>
            </w:r>
            <w:r w:rsidRPr="00C26EEB">
              <w:rPr>
                <w:rFonts w:ascii="Times New Roman" w:eastAsia="Calibri" w:hAnsi="Times New Roman" w:cs="Times New Roman"/>
                <w:spacing w:val="-1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pacing w:val="-6"/>
                <w:sz w:val="24"/>
              </w:rPr>
              <w:t>обучения</w:t>
            </w:r>
            <w:r w:rsidRPr="00C26EEB"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pacing w:val="-5"/>
                <w:sz w:val="24"/>
              </w:rPr>
              <w:t>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4" w:lineRule="exact"/>
              <w:ind w:right="192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По</w:t>
            </w:r>
            <w:r w:rsidRPr="00C26EE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плану</w:t>
            </w:r>
            <w:r w:rsidRPr="00C26EEB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Совета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Председатель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Совета</w:t>
            </w:r>
          </w:p>
        </w:tc>
      </w:tr>
      <w:tr w:rsidR="00C26EEB" w:rsidRPr="00C26EEB" w:rsidTr="00C26EEB">
        <w:trPr>
          <w:trHeight w:val="1379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23"/>
              </w:rPr>
            </w:pP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4" w:lineRule="exact"/>
              <w:ind w:right="2649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b/>
                <w:sz w:val="24"/>
              </w:rPr>
              <w:t>Классное</w:t>
            </w:r>
            <w:r w:rsidRPr="00C26EEB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b/>
                <w:sz w:val="24"/>
              </w:rPr>
              <w:t>руководство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40" w:lineRule="auto"/>
              <w:ind w:right="2590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(согласно индивидуальным по планам работы</w:t>
            </w:r>
            <w:r w:rsidRPr="00C26EEB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классных</w:t>
            </w:r>
            <w:r w:rsidRPr="00C26EEB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руководителей)</w:t>
            </w:r>
          </w:p>
        </w:tc>
      </w:tr>
      <w:tr w:rsidR="00C26EEB" w:rsidRPr="00C26EEB" w:rsidTr="00C26EEB">
        <w:trPr>
          <w:trHeight w:val="1103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23"/>
              </w:rPr>
            </w:pP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4" w:lineRule="exact"/>
              <w:ind w:right="2649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b/>
                <w:sz w:val="24"/>
              </w:rPr>
              <w:t>Школьный</w:t>
            </w:r>
            <w:r w:rsidRPr="00C26EEB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b/>
                <w:sz w:val="24"/>
              </w:rPr>
              <w:t>урок</w:t>
            </w: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after="0" w:line="274" w:lineRule="exact"/>
              <w:ind w:right="1705"/>
              <w:rPr>
                <w:rFonts w:ascii="Times New Roman" w:eastAsia="Calibri" w:hAnsi="Times New Roman" w:cs="Times New Roman"/>
                <w:sz w:val="24"/>
              </w:rPr>
            </w:pPr>
            <w:r w:rsidRPr="00C26EEB">
              <w:rPr>
                <w:rFonts w:ascii="Times New Roman" w:eastAsia="Calibri" w:hAnsi="Times New Roman" w:cs="Times New Roman"/>
                <w:sz w:val="24"/>
              </w:rPr>
              <w:t>(согласно</w:t>
            </w:r>
            <w:r w:rsidRPr="00C26EEB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индивидуальным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по</w:t>
            </w:r>
            <w:r w:rsidRPr="00C26EEB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планам</w:t>
            </w:r>
            <w:r w:rsidRPr="00C26EEB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работы</w:t>
            </w:r>
            <w:r w:rsidRPr="00C26EE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C26EEB">
              <w:rPr>
                <w:rFonts w:ascii="Times New Roman" w:eastAsia="Calibri" w:hAnsi="Times New Roman" w:cs="Times New Roman"/>
                <w:sz w:val="24"/>
              </w:rPr>
              <w:t>учителей-предметников)</w:t>
            </w:r>
          </w:p>
        </w:tc>
      </w:tr>
      <w:tr w:rsidR="00C26EEB" w:rsidRPr="00C26EEB" w:rsidTr="00C26EEB">
        <w:trPr>
          <w:trHeight w:val="1103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EB" w:rsidRPr="00C26EEB" w:rsidRDefault="00C26EEB" w:rsidP="00C26EE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23"/>
              </w:rPr>
            </w:pPr>
          </w:p>
          <w:p w:rsidR="00C26EEB" w:rsidRPr="00C26EEB" w:rsidRDefault="00C26EEB" w:rsidP="00C26EE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23"/>
              </w:rPr>
            </w:pPr>
          </w:p>
        </w:tc>
      </w:tr>
    </w:tbl>
    <w:p w:rsidR="00C26EEB" w:rsidRPr="00C26EEB" w:rsidRDefault="00C26EEB" w:rsidP="00C26E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26EEB" w:rsidRPr="00C26EEB" w:rsidRDefault="00C26EEB" w:rsidP="00C26E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26EEB" w:rsidRPr="00C26EEB" w:rsidRDefault="00C26EEB" w:rsidP="00C26EE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sectPr w:rsidR="00C26EEB" w:rsidRPr="00C2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B1"/>
    <w:rsid w:val="00674C39"/>
    <w:rsid w:val="00C26EEB"/>
    <w:rsid w:val="00CC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BEC9"/>
  <w15:chartTrackingRefBased/>
  <w15:docId w15:val="{4603FAD6-DB94-4EB1-B09E-B61D37A9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C26EEB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1"/>
    <w:semiHidden/>
    <w:unhideWhenUsed/>
    <w:qFormat/>
    <w:rsid w:val="00C26E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6EEB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1"/>
    <w:semiHidden/>
    <w:rsid w:val="00C26EEB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26EEB"/>
  </w:style>
  <w:style w:type="character" w:styleId="a3">
    <w:name w:val="Hyperlink"/>
    <w:uiPriority w:val="99"/>
    <w:semiHidden/>
    <w:unhideWhenUsed/>
    <w:rsid w:val="00C26EE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26EEB"/>
    <w:rPr>
      <w:color w:val="954F72" w:themeColor="followedHyperlink"/>
      <w:u w:val="single"/>
    </w:rPr>
  </w:style>
  <w:style w:type="character" w:styleId="a5">
    <w:name w:val="Strong"/>
    <w:uiPriority w:val="22"/>
    <w:qFormat/>
    <w:rsid w:val="00C26EEB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uiPriority w:val="99"/>
    <w:rsid w:val="00C2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2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C26EEB"/>
    <w:pPr>
      <w:widowControl w:val="0"/>
      <w:wordWrap w:val="0"/>
      <w:autoSpaceDE w:val="0"/>
      <w:autoSpaceDN w:val="0"/>
      <w:spacing w:after="0" w:line="240" w:lineRule="auto"/>
      <w:ind w:left="200" w:hanging="20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3">
    <w:name w:val="toc 1"/>
    <w:basedOn w:val="a"/>
    <w:next w:val="a"/>
    <w:autoRedefine/>
    <w:uiPriority w:val="39"/>
    <w:semiHidden/>
    <w:unhideWhenUsed/>
    <w:rsid w:val="00C26EEB"/>
    <w:pPr>
      <w:widowControl w:val="0"/>
      <w:tabs>
        <w:tab w:val="right" w:leader="dot" w:pos="9629"/>
      </w:tabs>
      <w:wordWrap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7">
    <w:name w:val="footnote text"/>
    <w:basedOn w:val="a"/>
    <w:link w:val="a8"/>
    <w:uiPriority w:val="99"/>
    <w:semiHidden/>
    <w:unhideWhenUsed/>
    <w:rsid w:val="00C26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semiHidden/>
    <w:rsid w:val="00C26EE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annotation text"/>
    <w:basedOn w:val="a"/>
    <w:link w:val="aa"/>
    <w:uiPriority w:val="99"/>
    <w:semiHidden/>
    <w:unhideWhenUsed/>
    <w:rsid w:val="00C26EE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26EEB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b">
    <w:name w:val="header"/>
    <w:basedOn w:val="a"/>
    <w:link w:val="ac"/>
    <w:uiPriority w:val="99"/>
    <w:semiHidden/>
    <w:unhideWhenUsed/>
    <w:rsid w:val="00C26EEB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c">
    <w:name w:val="Верхний колонтитул Знак"/>
    <w:basedOn w:val="a0"/>
    <w:link w:val="ab"/>
    <w:uiPriority w:val="99"/>
    <w:semiHidden/>
    <w:qFormat/>
    <w:rsid w:val="00C26EEB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paragraph" w:styleId="ad">
    <w:name w:val="footer"/>
    <w:basedOn w:val="a"/>
    <w:link w:val="ae"/>
    <w:uiPriority w:val="99"/>
    <w:semiHidden/>
    <w:unhideWhenUsed/>
    <w:rsid w:val="00C26EEB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e">
    <w:name w:val="Нижний колонтитул Знак"/>
    <w:basedOn w:val="a0"/>
    <w:link w:val="ad"/>
    <w:uiPriority w:val="99"/>
    <w:semiHidden/>
    <w:qFormat/>
    <w:rsid w:val="00C26EEB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paragraph" w:styleId="af">
    <w:name w:val="index heading"/>
    <w:basedOn w:val="a"/>
    <w:uiPriority w:val="99"/>
    <w:semiHidden/>
    <w:unhideWhenUsed/>
    <w:qFormat/>
    <w:rsid w:val="00C26EEB"/>
    <w:pPr>
      <w:suppressLineNumbers/>
      <w:suppressAutoHyphens/>
      <w:spacing w:after="200" w:line="276" w:lineRule="auto"/>
    </w:pPr>
    <w:rPr>
      <w:rFonts w:ascii="Calibri" w:eastAsia="Calibri" w:hAnsi="Calibri" w:cs="Arial Unicode MS"/>
      <w:lang w:eastAsia="zh-CN"/>
    </w:rPr>
  </w:style>
  <w:style w:type="paragraph" w:styleId="af0">
    <w:name w:val="Body Text"/>
    <w:basedOn w:val="a"/>
    <w:link w:val="af1"/>
    <w:uiPriority w:val="99"/>
    <w:semiHidden/>
    <w:unhideWhenUsed/>
    <w:qFormat/>
    <w:rsid w:val="00C26EEB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C26EEB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2">
    <w:name w:val="List"/>
    <w:basedOn w:val="af0"/>
    <w:uiPriority w:val="99"/>
    <w:semiHidden/>
    <w:unhideWhenUsed/>
    <w:rsid w:val="00C26EEB"/>
    <w:pPr>
      <w:widowControl/>
      <w:suppressAutoHyphens/>
      <w:wordWrap/>
      <w:autoSpaceDE/>
      <w:autoSpaceDN/>
      <w:spacing w:after="140" w:line="276" w:lineRule="auto"/>
      <w:jc w:val="left"/>
    </w:pPr>
    <w:rPr>
      <w:rFonts w:ascii="Calibri" w:eastAsia="Calibri" w:hAnsi="Calibri" w:cs="Arial Unicode MS"/>
      <w:kern w:val="0"/>
      <w:sz w:val="22"/>
      <w:szCs w:val="22"/>
      <w:lang w:val="ru-RU" w:eastAsia="zh-CN"/>
    </w:rPr>
  </w:style>
  <w:style w:type="paragraph" w:styleId="af3">
    <w:name w:val="Body Text Indent"/>
    <w:basedOn w:val="a"/>
    <w:link w:val="af4"/>
    <w:uiPriority w:val="99"/>
    <w:semiHidden/>
    <w:unhideWhenUsed/>
    <w:rsid w:val="00C26EEB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C26EEB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C26EEB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26EEB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C26EEB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6EEB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f5">
    <w:name w:val="Block Text"/>
    <w:basedOn w:val="a"/>
    <w:uiPriority w:val="99"/>
    <w:semiHidden/>
    <w:unhideWhenUsed/>
    <w:rsid w:val="00C26EEB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styleId="af6">
    <w:name w:val="annotation subject"/>
    <w:basedOn w:val="a9"/>
    <w:next w:val="a9"/>
    <w:link w:val="af7"/>
    <w:uiPriority w:val="99"/>
    <w:semiHidden/>
    <w:unhideWhenUsed/>
    <w:rsid w:val="00C26EEB"/>
    <w:rPr>
      <w:b/>
      <w:bCs/>
    </w:rPr>
  </w:style>
  <w:style w:type="character" w:customStyle="1" w:styleId="af7">
    <w:name w:val="Тема примечания Знак"/>
    <w:basedOn w:val="aa"/>
    <w:link w:val="af6"/>
    <w:uiPriority w:val="99"/>
    <w:semiHidden/>
    <w:rsid w:val="00C26EEB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8">
    <w:name w:val="Balloon Text"/>
    <w:basedOn w:val="a"/>
    <w:link w:val="af9"/>
    <w:uiPriority w:val="99"/>
    <w:semiHidden/>
    <w:unhideWhenUsed/>
    <w:qFormat/>
    <w:rsid w:val="00C26EE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9">
    <w:name w:val="Текст выноски Знак"/>
    <w:basedOn w:val="a0"/>
    <w:link w:val="af8"/>
    <w:uiPriority w:val="99"/>
    <w:semiHidden/>
    <w:qFormat/>
    <w:rsid w:val="00C26EEB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a">
    <w:name w:val="Без интервала Знак"/>
    <w:link w:val="afb"/>
    <w:locked/>
    <w:rsid w:val="00C26EEB"/>
    <w:rPr>
      <w:rFonts w:ascii="Batang" w:eastAsia="Batang" w:hAnsi="Times New Roman" w:cs="Times New Roman"/>
      <w:kern w:val="2"/>
      <w:lang w:val="en-US" w:eastAsia="ko-KR"/>
    </w:rPr>
  </w:style>
  <w:style w:type="paragraph" w:styleId="afb">
    <w:name w:val="No Spacing"/>
    <w:link w:val="afa"/>
    <w:qFormat/>
    <w:rsid w:val="00C26EE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paragraph" w:styleId="afc">
    <w:name w:val="Revision"/>
    <w:uiPriority w:val="99"/>
    <w:semiHidden/>
    <w:rsid w:val="00C26EEB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d">
    <w:name w:val="Абзац списка Знак"/>
    <w:link w:val="afe"/>
    <w:uiPriority w:val="34"/>
    <w:qFormat/>
    <w:locked/>
    <w:rsid w:val="00C26EEB"/>
    <w:rPr>
      <w:rFonts w:ascii="??" w:hAnsi="Times New Roman" w:cs="Times New Roman"/>
      <w:kern w:val="2"/>
      <w:lang w:val="x-none" w:eastAsia="x-none"/>
    </w:rPr>
  </w:style>
  <w:style w:type="paragraph" w:styleId="afe">
    <w:name w:val="List Paragraph"/>
    <w:basedOn w:val="a"/>
    <w:link w:val="afd"/>
    <w:uiPriority w:val="34"/>
    <w:qFormat/>
    <w:rsid w:val="00C26EEB"/>
    <w:pPr>
      <w:spacing w:after="0" w:line="240" w:lineRule="auto"/>
      <w:ind w:left="400"/>
      <w:jc w:val="both"/>
    </w:pPr>
    <w:rPr>
      <w:rFonts w:ascii="??" w:hAnsi="Times New Roman" w:cs="Times New Roman"/>
      <w:kern w:val="2"/>
      <w:lang w:val="x-none" w:eastAsia="x-none"/>
    </w:rPr>
  </w:style>
  <w:style w:type="paragraph" w:styleId="aff">
    <w:name w:val="TOC Heading"/>
    <w:basedOn w:val="1"/>
    <w:next w:val="a"/>
    <w:uiPriority w:val="39"/>
    <w:semiHidden/>
    <w:unhideWhenUsed/>
    <w:qFormat/>
    <w:rsid w:val="00C26EEB"/>
    <w:pPr>
      <w:widowControl/>
      <w:wordWrap/>
      <w:autoSpaceDE/>
      <w:autoSpaceDN/>
      <w:spacing w:line="256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customStyle="1" w:styleId="ParaAttribute30">
    <w:name w:val="ParaAttribute30"/>
    <w:uiPriority w:val="99"/>
    <w:rsid w:val="00C26EEB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uiPriority w:val="99"/>
    <w:rsid w:val="00C26EEB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C26EEB"/>
    <w:pPr>
      <w:overflowPunct w:val="0"/>
      <w:autoSpaceDE w:val="0"/>
      <w:autoSpaceDN w:val="0"/>
      <w:adjustRightInd w:val="0"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Attribute0">
    <w:name w:val="ParaAttribute0"/>
    <w:uiPriority w:val="99"/>
    <w:rsid w:val="00C26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C26EE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C26EE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C26EEB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aliases w:val="основа"/>
    <w:uiPriority w:val="99"/>
    <w:rsid w:val="00C26EEB"/>
    <w:pPr>
      <w:spacing w:after="0" w:line="240" w:lineRule="auto"/>
    </w:pPr>
    <w:rPr>
      <w:rFonts w:ascii="Calibri" w:eastAsia="Times New Roman" w:hAnsi="Calibri" w:cs="Times New Roman"/>
      <w:szCs w:val="20"/>
      <w:lang w:val="en-US"/>
    </w:rPr>
  </w:style>
  <w:style w:type="paragraph" w:customStyle="1" w:styleId="ParaAttribute1">
    <w:name w:val="ParaAttribute1"/>
    <w:uiPriority w:val="99"/>
    <w:rsid w:val="00C26EEB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C26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5">
    <w:name w:val="Обычный (веб)1"/>
    <w:basedOn w:val="a"/>
    <w:uiPriority w:val="99"/>
    <w:rsid w:val="00C2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26E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uiPriority w:val="99"/>
    <w:rsid w:val="00C2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26EE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c7">
    <w:name w:val="c7"/>
    <w:basedOn w:val="a"/>
    <w:uiPriority w:val="99"/>
    <w:rsid w:val="00C2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C2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C2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C2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Заголовок1"/>
    <w:basedOn w:val="a"/>
    <w:next w:val="af0"/>
    <w:uiPriority w:val="99"/>
    <w:qFormat/>
    <w:rsid w:val="00C26EEB"/>
    <w:pPr>
      <w:keepNext/>
      <w:suppressAutoHyphens/>
      <w:spacing w:before="240" w:after="120" w:line="276" w:lineRule="auto"/>
    </w:pPr>
    <w:rPr>
      <w:rFonts w:ascii="Arial" w:eastAsia="Microsoft YaHei" w:hAnsi="Arial" w:cs="Arial Unicode MS"/>
      <w:sz w:val="28"/>
      <w:szCs w:val="28"/>
      <w:lang w:eastAsia="zh-CN"/>
    </w:rPr>
  </w:style>
  <w:style w:type="paragraph" w:customStyle="1" w:styleId="17">
    <w:name w:val="Название объекта1"/>
    <w:basedOn w:val="a"/>
    <w:uiPriority w:val="99"/>
    <w:qFormat/>
    <w:rsid w:val="00C26EEB"/>
    <w:pPr>
      <w:suppressLineNumbers/>
      <w:suppressAutoHyphens/>
      <w:spacing w:before="120" w:after="120" w:line="276" w:lineRule="auto"/>
    </w:pPr>
    <w:rPr>
      <w:rFonts w:ascii="Calibri" w:eastAsia="Calibri" w:hAnsi="Calibri" w:cs="Arial Unicode MS"/>
      <w:i/>
      <w:iCs/>
      <w:sz w:val="24"/>
      <w:szCs w:val="24"/>
      <w:lang w:eastAsia="zh-CN"/>
    </w:rPr>
  </w:style>
  <w:style w:type="paragraph" w:customStyle="1" w:styleId="aff0">
    <w:name w:val="Верхний и нижний колонтитулы"/>
    <w:basedOn w:val="a"/>
    <w:uiPriority w:val="99"/>
    <w:qFormat/>
    <w:rsid w:val="00C26EEB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18">
    <w:name w:val="Верхний колонтитул1"/>
    <w:basedOn w:val="a"/>
    <w:uiPriority w:val="99"/>
    <w:rsid w:val="00C26EE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19">
    <w:name w:val="Нижний колонтитул1"/>
    <w:basedOn w:val="a"/>
    <w:uiPriority w:val="99"/>
    <w:rsid w:val="00C26EE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aff1">
    <w:name w:val="Содержимое таблицы"/>
    <w:basedOn w:val="a"/>
    <w:uiPriority w:val="99"/>
    <w:qFormat/>
    <w:rsid w:val="00C26EEB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ff2">
    <w:name w:val="Заголовок таблицы"/>
    <w:basedOn w:val="aff1"/>
    <w:uiPriority w:val="99"/>
    <w:qFormat/>
    <w:rsid w:val="00C26EEB"/>
    <w:pPr>
      <w:jc w:val="center"/>
    </w:pPr>
    <w:rPr>
      <w:b/>
      <w:bCs/>
    </w:rPr>
  </w:style>
  <w:style w:type="character" w:styleId="aff3">
    <w:name w:val="footnote reference"/>
    <w:uiPriority w:val="99"/>
    <w:semiHidden/>
    <w:unhideWhenUsed/>
    <w:rsid w:val="00C26EEB"/>
    <w:rPr>
      <w:rFonts w:ascii="Times New Roman" w:hAnsi="Times New Roman" w:cs="Times New Roman" w:hint="default"/>
      <w:vertAlign w:val="superscript"/>
    </w:rPr>
  </w:style>
  <w:style w:type="character" w:styleId="aff4">
    <w:name w:val="annotation reference"/>
    <w:uiPriority w:val="99"/>
    <w:semiHidden/>
    <w:unhideWhenUsed/>
    <w:rsid w:val="00C26EEB"/>
    <w:rPr>
      <w:rFonts w:ascii="Times New Roman" w:hAnsi="Times New Roman" w:cs="Times New Roman" w:hint="default"/>
      <w:sz w:val="16"/>
    </w:rPr>
  </w:style>
  <w:style w:type="character" w:customStyle="1" w:styleId="CharAttribute484">
    <w:name w:val="CharAttribute484"/>
    <w:uiPriority w:val="99"/>
    <w:rsid w:val="00C26EEB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C26EEB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C26EEB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C26EEB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C26EEB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C26EEB"/>
    <w:rPr>
      <w:rFonts w:ascii="Times New Roman" w:hAnsi="Times New Roman" w:cs="Times New Roman" w:hint="default"/>
      <w:sz w:val="28"/>
    </w:rPr>
  </w:style>
  <w:style w:type="character" w:customStyle="1" w:styleId="CharAttribute2">
    <w:name w:val="CharAttribute2"/>
    <w:rsid w:val="00C26EEB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C26EEB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C26EEB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C26EEB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C26EEB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C26EEB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C26EEB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C26EEB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C26EEB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C26EEB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C26EEB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C26EEB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C26EEB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C26EEB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C26EEB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C26EEB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C26EEB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26">
    <w:name w:val="CharAttribute526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C26EEB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C26EEB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C26EEB"/>
    <w:rPr>
      <w:rFonts w:ascii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C26EEB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C26EEB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C26EEB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rsid w:val="00C26EEB"/>
    <w:rPr>
      <w:rFonts w:ascii="Times New Roman" w:hAnsi="Times New Roman" w:cs="Times New Roman" w:hint="default"/>
    </w:rPr>
  </w:style>
  <w:style w:type="character" w:customStyle="1" w:styleId="aff5">
    <w:name w:val="Гипертекстовая ссылка"/>
    <w:uiPriority w:val="99"/>
    <w:rsid w:val="00C26EEB"/>
    <w:rPr>
      <w:rFonts w:ascii="Times New Roman" w:hAnsi="Times New Roman" w:cs="Times New Roman" w:hint="default"/>
      <w:color w:val="106BBE"/>
    </w:rPr>
  </w:style>
  <w:style w:type="character" w:customStyle="1" w:styleId="aff6">
    <w:name w:val="Цветовое выделение"/>
    <w:uiPriority w:val="99"/>
    <w:rsid w:val="00C26EEB"/>
    <w:rPr>
      <w:b/>
      <w:bCs w:val="0"/>
      <w:color w:val="26282F"/>
    </w:rPr>
  </w:style>
  <w:style w:type="character" w:customStyle="1" w:styleId="aff7">
    <w:name w:val="Символ сноски"/>
    <w:rsid w:val="00C26EEB"/>
    <w:rPr>
      <w:vertAlign w:val="superscript"/>
    </w:rPr>
  </w:style>
  <w:style w:type="character" w:customStyle="1" w:styleId="s10">
    <w:name w:val="s_10"/>
    <w:basedOn w:val="a0"/>
    <w:rsid w:val="00C26EEB"/>
  </w:style>
  <w:style w:type="character" w:customStyle="1" w:styleId="apple-converted-space">
    <w:name w:val="apple-converted-space"/>
    <w:rsid w:val="00C26EEB"/>
  </w:style>
  <w:style w:type="character" w:customStyle="1" w:styleId="c2">
    <w:name w:val="c2"/>
    <w:rsid w:val="00C26EEB"/>
  </w:style>
  <w:style w:type="character" w:customStyle="1" w:styleId="WW8Num1z0">
    <w:name w:val="WW8Num1z0"/>
    <w:qFormat/>
    <w:rsid w:val="00C26EEB"/>
  </w:style>
  <w:style w:type="character" w:customStyle="1" w:styleId="WW8Num1z1">
    <w:name w:val="WW8Num1z1"/>
    <w:qFormat/>
    <w:rsid w:val="00C26EEB"/>
  </w:style>
  <w:style w:type="character" w:customStyle="1" w:styleId="WW8Num1z2">
    <w:name w:val="WW8Num1z2"/>
    <w:qFormat/>
    <w:rsid w:val="00C26EEB"/>
  </w:style>
  <w:style w:type="character" w:customStyle="1" w:styleId="WW8Num1z3">
    <w:name w:val="WW8Num1z3"/>
    <w:qFormat/>
    <w:rsid w:val="00C26EEB"/>
  </w:style>
  <w:style w:type="character" w:customStyle="1" w:styleId="WW8Num1z4">
    <w:name w:val="WW8Num1z4"/>
    <w:qFormat/>
    <w:rsid w:val="00C26EEB"/>
  </w:style>
  <w:style w:type="character" w:customStyle="1" w:styleId="WW8Num1z5">
    <w:name w:val="WW8Num1z5"/>
    <w:qFormat/>
    <w:rsid w:val="00C26EEB"/>
  </w:style>
  <w:style w:type="character" w:customStyle="1" w:styleId="WW8Num1z6">
    <w:name w:val="WW8Num1z6"/>
    <w:qFormat/>
    <w:rsid w:val="00C26EEB"/>
  </w:style>
  <w:style w:type="character" w:customStyle="1" w:styleId="WW8Num1z7">
    <w:name w:val="WW8Num1z7"/>
    <w:qFormat/>
    <w:rsid w:val="00C26EEB"/>
  </w:style>
  <w:style w:type="character" w:customStyle="1" w:styleId="WW8Num1z8">
    <w:name w:val="WW8Num1z8"/>
    <w:qFormat/>
    <w:rsid w:val="00C26EEB"/>
  </w:style>
  <w:style w:type="character" w:customStyle="1" w:styleId="WW8Num2z0">
    <w:name w:val="WW8Num2z0"/>
    <w:qFormat/>
    <w:rsid w:val="00C26EEB"/>
  </w:style>
  <w:style w:type="character" w:customStyle="1" w:styleId="WW8Num2z1">
    <w:name w:val="WW8Num2z1"/>
    <w:qFormat/>
    <w:rsid w:val="00C26EEB"/>
  </w:style>
  <w:style w:type="character" w:customStyle="1" w:styleId="WW8Num2z2">
    <w:name w:val="WW8Num2z2"/>
    <w:qFormat/>
    <w:rsid w:val="00C26EEB"/>
  </w:style>
  <w:style w:type="character" w:customStyle="1" w:styleId="WW8Num2z3">
    <w:name w:val="WW8Num2z3"/>
    <w:qFormat/>
    <w:rsid w:val="00C26EEB"/>
  </w:style>
  <w:style w:type="character" w:customStyle="1" w:styleId="WW8Num2z4">
    <w:name w:val="WW8Num2z4"/>
    <w:qFormat/>
    <w:rsid w:val="00C26EEB"/>
  </w:style>
  <w:style w:type="character" w:customStyle="1" w:styleId="WW8Num2z5">
    <w:name w:val="WW8Num2z5"/>
    <w:qFormat/>
    <w:rsid w:val="00C26EEB"/>
  </w:style>
  <w:style w:type="character" w:customStyle="1" w:styleId="WW8Num2z6">
    <w:name w:val="WW8Num2z6"/>
    <w:qFormat/>
    <w:rsid w:val="00C26EEB"/>
  </w:style>
  <w:style w:type="character" w:customStyle="1" w:styleId="WW8Num2z7">
    <w:name w:val="WW8Num2z7"/>
    <w:qFormat/>
    <w:rsid w:val="00C26EEB"/>
  </w:style>
  <w:style w:type="character" w:customStyle="1" w:styleId="WW8Num2z8">
    <w:name w:val="WW8Num2z8"/>
    <w:qFormat/>
    <w:rsid w:val="00C26EEB"/>
  </w:style>
  <w:style w:type="character" w:customStyle="1" w:styleId="WW8Num3z0">
    <w:name w:val="WW8Num3z0"/>
    <w:qFormat/>
    <w:rsid w:val="00C26EEB"/>
  </w:style>
  <w:style w:type="character" w:customStyle="1" w:styleId="WW8Num3z1">
    <w:name w:val="WW8Num3z1"/>
    <w:qFormat/>
    <w:rsid w:val="00C26EEB"/>
  </w:style>
  <w:style w:type="character" w:customStyle="1" w:styleId="WW8Num3z2">
    <w:name w:val="WW8Num3z2"/>
    <w:qFormat/>
    <w:rsid w:val="00C26EEB"/>
  </w:style>
  <w:style w:type="character" w:customStyle="1" w:styleId="WW8Num3z3">
    <w:name w:val="WW8Num3z3"/>
    <w:qFormat/>
    <w:rsid w:val="00C26EEB"/>
  </w:style>
  <w:style w:type="character" w:customStyle="1" w:styleId="WW8Num3z4">
    <w:name w:val="WW8Num3z4"/>
    <w:qFormat/>
    <w:rsid w:val="00C26EEB"/>
  </w:style>
  <w:style w:type="character" w:customStyle="1" w:styleId="WW8Num3z5">
    <w:name w:val="WW8Num3z5"/>
    <w:qFormat/>
    <w:rsid w:val="00C26EEB"/>
  </w:style>
  <w:style w:type="character" w:customStyle="1" w:styleId="WW8Num3z6">
    <w:name w:val="WW8Num3z6"/>
    <w:qFormat/>
    <w:rsid w:val="00C26EEB"/>
  </w:style>
  <w:style w:type="character" w:customStyle="1" w:styleId="WW8Num3z7">
    <w:name w:val="WW8Num3z7"/>
    <w:qFormat/>
    <w:rsid w:val="00C26EEB"/>
  </w:style>
  <w:style w:type="character" w:customStyle="1" w:styleId="WW8Num3z8">
    <w:name w:val="WW8Num3z8"/>
    <w:qFormat/>
    <w:rsid w:val="00C26EEB"/>
  </w:style>
  <w:style w:type="character" w:customStyle="1" w:styleId="WW8Num4z0">
    <w:name w:val="WW8Num4z0"/>
    <w:qFormat/>
    <w:rsid w:val="00C26EEB"/>
  </w:style>
  <w:style w:type="character" w:customStyle="1" w:styleId="WW8Num4z1">
    <w:name w:val="WW8Num4z1"/>
    <w:qFormat/>
    <w:rsid w:val="00C26EEB"/>
  </w:style>
  <w:style w:type="character" w:customStyle="1" w:styleId="WW8Num4z2">
    <w:name w:val="WW8Num4z2"/>
    <w:qFormat/>
    <w:rsid w:val="00C26EEB"/>
  </w:style>
  <w:style w:type="character" w:customStyle="1" w:styleId="WW8Num4z3">
    <w:name w:val="WW8Num4z3"/>
    <w:qFormat/>
    <w:rsid w:val="00C26EEB"/>
  </w:style>
  <w:style w:type="character" w:customStyle="1" w:styleId="WW8Num4z4">
    <w:name w:val="WW8Num4z4"/>
    <w:qFormat/>
    <w:rsid w:val="00C26EEB"/>
  </w:style>
  <w:style w:type="character" w:customStyle="1" w:styleId="WW8Num4z5">
    <w:name w:val="WW8Num4z5"/>
    <w:qFormat/>
    <w:rsid w:val="00C26EEB"/>
  </w:style>
  <w:style w:type="character" w:customStyle="1" w:styleId="WW8Num4z6">
    <w:name w:val="WW8Num4z6"/>
    <w:qFormat/>
    <w:rsid w:val="00C26EEB"/>
  </w:style>
  <w:style w:type="character" w:customStyle="1" w:styleId="WW8Num4z7">
    <w:name w:val="WW8Num4z7"/>
    <w:qFormat/>
    <w:rsid w:val="00C26EEB"/>
  </w:style>
  <w:style w:type="character" w:customStyle="1" w:styleId="WW8Num4z8">
    <w:name w:val="WW8Num4z8"/>
    <w:qFormat/>
    <w:rsid w:val="00C26EEB"/>
  </w:style>
  <w:style w:type="character" w:customStyle="1" w:styleId="WW8Num5z0">
    <w:name w:val="WW8Num5z0"/>
    <w:qFormat/>
    <w:rsid w:val="00C26EEB"/>
  </w:style>
  <w:style w:type="character" w:customStyle="1" w:styleId="WW8Num5z1">
    <w:name w:val="WW8Num5z1"/>
    <w:qFormat/>
    <w:rsid w:val="00C26EEB"/>
  </w:style>
  <w:style w:type="character" w:customStyle="1" w:styleId="WW8Num5z2">
    <w:name w:val="WW8Num5z2"/>
    <w:qFormat/>
    <w:rsid w:val="00C26EEB"/>
  </w:style>
  <w:style w:type="character" w:customStyle="1" w:styleId="WW8Num5z3">
    <w:name w:val="WW8Num5z3"/>
    <w:qFormat/>
    <w:rsid w:val="00C26EEB"/>
  </w:style>
  <w:style w:type="character" w:customStyle="1" w:styleId="WW8Num5z4">
    <w:name w:val="WW8Num5z4"/>
    <w:qFormat/>
    <w:rsid w:val="00C26EEB"/>
  </w:style>
  <w:style w:type="character" w:customStyle="1" w:styleId="WW8Num5z5">
    <w:name w:val="WW8Num5z5"/>
    <w:qFormat/>
    <w:rsid w:val="00C26EEB"/>
  </w:style>
  <w:style w:type="character" w:customStyle="1" w:styleId="WW8Num5z6">
    <w:name w:val="WW8Num5z6"/>
    <w:qFormat/>
    <w:rsid w:val="00C26EEB"/>
  </w:style>
  <w:style w:type="character" w:customStyle="1" w:styleId="WW8Num5z7">
    <w:name w:val="WW8Num5z7"/>
    <w:qFormat/>
    <w:rsid w:val="00C26EEB"/>
  </w:style>
  <w:style w:type="character" w:customStyle="1" w:styleId="WW8Num5z8">
    <w:name w:val="WW8Num5z8"/>
    <w:qFormat/>
    <w:rsid w:val="00C26EEB"/>
  </w:style>
  <w:style w:type="character" w:customStyle="1" w:styleId="WW8Num6z0">
    <w:name w:val="WW8Num6z0"/>
    <w:qFormat/>
    <w:rsid w:val="00C26EEB"/>
  </w:style>
  <w:style w:type="character" w:customStyle="1" w:styleId="WW8Num6z1">
    <w:name w:val="WW8Num6z1"/>
    <w:qFormat/>
    <w:rsid w:val="00C26EEB"/>
  </w:style>
  <w:style w:type="character" w:customStyle="1" w:styleId="WW8Num6z2">
    <w:name w:val="WW8Num6z2"/>
    <w:qFormat/>
    <w:rsid w:val="00C26EEB"/>
  </w:style>
  <w:style w:type="character" w:customStyle="1" w:styleId="WW8Num6z3">
    <w:name w:val="WW8Num6z3"/>
    <w:qFormat/>
    <w:rsid w:val="00C26EEB"/>
  </w:style>
  <w:style w:type="character" w:customStyle="1" w:styleId="WW8Num6z4">
    <w:name w:val="WW8Num6z4"/>
    <w:qFormat/>
    <w:rsid w:val="00C26EEB"/>
  </w:style>
  <w:style w:type="character" w:customStyle="1" w:styleId="WW8Num6z5">
    <w:name w:val="WW8Num6z5"/>
    <w:qFormat/>
    <w:rsid w:val="00C26EEB"/>
  </w:style>
  <w:style w:type="character" w:customStyle="1" w:styleId="WW8Num6z6">
    <w:name w:val="WW8Num6z6"/>
    <w:qFormat/>
    <w:rsid w:val="00C26EEB"/>
  </w:style>
  <w:style w:type="character" w:customStyle="1" w:styleId="WW8Num6z7">
    <w:name w:val="WW8Num6z7"/>
    <w:qFormat/>
    <w:rsid w:val="00C26EEB"/>
  </w:style>
  <w:style w:type="character" w:customStyle="1" w:styleId="WW8Num6z8">
    <w:name w:val="WW8Num6z8"/>
    <w:qFormat/>
    <w:rsid w:val="00C26EEB"/>
  </w:style>
  <w:style w:type="character" w:customStyle="1" w:styleId="WW8Num7z0">
    <w:name w:val="WW8Num7z0"/>
    <w:qFormat/>
    <w:rsid w:val="00C26EEB"/>
  </w:style>
  <w:style w:type="character" w:customStyle="1" w:styleId="WW8Num7z1">
    <w:name w:val="WW8Num7z1"/>
    <w:qFormat/>
    <w:rsid w:val="00C26EEB"/>
  </w:style>
  <w:style w:type="character" w:customStyle="1" w:styleId="WW8Num7z2">
    <w:name w:val="WW8Num7z2"/>
    <w:qFormat/>
    <w:rsid w:val="00C26EEB"/>
  </w:style>
  <w:style w:type="character" w:customStyle="1" w:styleId="WW8Num7z3">
    <w:name w:val="WW8Num7z3"/>
    <w:qFormat/>
    <w:rsid w:val="00C26EEB"/>
  </w:style>
  <w:style w:type="character" w:customStyle="1" w:styleId="WW8Num7z4">
    <w:name w:val="WW8Num7z4"/>
    <w:qFormat/>
    <w:rsid w:val="00C26EEB"/>
  </w:style>
  <w:style w:type="character" w:customStyle="1" w:styleId="WW8Num7z5">
    <w:name w:val="WW8Num7z5"/>
    <w:qFormat/>
    <w:rsid w:val="00C26EEB"/>
  </w:style>
  <w:style w:type="character" w:customStyle="1" w:styleId="WW8Num7z6">
    <w:name w:val="WW8Num7z6"/>
    <w:qFormat/>
    <w:rsid w:val="00C26EEB"/>
  </w:style>
  <w:style w:type="character" w:customStyle="1" w:styleId="WW8Num7z7">
    <w:name w:val="WW8Num7z7"/>
    <w:qFormat/>
    <w:rsid w:val="00C26EEB"/>
  </w:style>
  <w:style w:type="character" w:customStyle="1" w:styleId="WW8Num7z8">
    <w:name w:val="WW8Num7z8"/>
    <w:qFormat/>
    <w:rsid w:val="00C26EEB"/>
  </w:style>
  <w:style w:type="character" w:customStyle="1" w:styleId="WW8Num8z0">
    <w:name w:val="WW8Num8z0"/>
    <w:qFormat/>
    <w:rsid w:val="00C26EEB"/>
  </w:style>
  <w:style w:type="character" w:customStyle="1" w:styleId="WW8Num8z1">
    <w:name w:val="WW8Num8z1"/>
    <w:qFormat/>
    <w:rsid w:val="00C26EEB"/>
  </w:style>
  <w:style w:type="character" w:customStyle="1" w:styleId="WW8Num8z2">
    <w:name w:val="WW8Num8z2"/>
    <w:qFormat/>
    <w:rsid w:val="00C26EEB"/>
  </w:style>
  <w:style w:type="character" w:customStyle="1" w:styleId="WW8Num8z3">
    <w:name w:val="WW8Num8z3"/>
    <w:qFormat/>
    <w:rsid w:val="00C26EEB"/>
  </w:style>
  <w:style w:type="character" w:customStyle="1" w:styleId="WW8Num8z4">
    <w:name w:val="WW8Num8z4"/>
    <w:qFormat/>
    <w:rsid w:val="00C26EEB"/>
  </w:style>
  <w:style w:type="character" w:customStyle="1" w:styleId="WW8Num8z5">
    <w:name w:val="WW8Num8z5"/>
    <w:qFormat/>
    <w:rsid w:val="00C26EEB"/>
  </w:style>
  <w:style w:type="character" w:customStyle="1" w:styleId="WW8Num8z6">
    <w:name w:val="WW8Num8z6"/>
    <w:qFormat/>
    <w:rsid w:val="00C26EEB"/>
  </w:style>
  <w:style w:type="character" w:customStyle="1" w:styleId="WW8Num8z7">
    <w:name w:val="WW8Num8z7"/>
    <w:qFormat/>
    <w:rsid w:val="00C26EEB"/>
  </w:style>
  <w:style w:type="character" w:customStyle="1" w:styleId="WW8Num8z8">
    <w:name w:val="WW8Num8z8"/>
    <w:qFormat/>
    <w:rsid w:val="00C26EEB"/>
  </w:style>
  <w:style w:type="character" w:customStyle="1" w:styleId="WW8Num9z0">
    <w:name w:val="WW8Num9z0"/>
    <w:qFormat/>
    <w:rsid w:val="00C26EEB"/>
  </w:style>
  <w:style w:type="character" w:customStyle="1" w:styleId="WW8Num9z1">
    <w:name w:val="WW8Num9z1"/>
    <w:qFormat/>
    <w:rsid w:val="00C26EEB"/>
  </w:style>
  <w:style w:type="character" w:customStyle="1" w:styleId="WW8Num9z2">
    <w:name w:val="WW8Num9z2"/>
    <w:qFormat/>
    <w:rsid w:val="00C26EEB"/>
  </w:style>
  <w:style w:type="character" w:customStyle="1" w:styleId="WW8Num9z3">
    <w:name w:val="WW8Num9z3"/>
    <w:qFormat/>
    <w:rsid w:val="00C26EEB"/>
  </w:style>
  <w:style w:type="character" w:customStyle="1" w:styleId="WW8Num9z4">
    <w:name w:val="WW8Num9z4"/>
    <w:qFormat/>
    <w:rsid w:val="00C26EEB"/>
  </w:style>
  <w:style w:type="character" w:customStyle="1" w:styleId="WW8Num9z5">
    <w:name w:val="WW8Num9z5"/>
    <w:qFormat/>
    <w:rsid w:val="00C26EEB"/>
  </w:style>
  <w:style w:type="character" w:customStyle="1" w:styleId="WW8Num9z6">
    <w:name w:val="WW8Num9z6"/>
    <w:qFormat/>
    <w:rsid w:val="00C26EEB"/>
  </w:style>
  <w:style w:type="character" w:customStyle="1" w:styleId="WW8Num9z7">
    <w:name w:val="WW8Num9z7"/>
    <w:qFormat/>
    <w:rsid w:val="00C26EEB"/>
  </w:style>
  <w:style w:type="character" w:customStyle="1" w:styleId="WW8Num9z8">
    <w:name w:val="WW8Num9z8"/>
    <w:qFormat/>
    <w:rsid w:val="00C26EEB"/>
  </w:style>
  <w:style w:type="character" w:customStyle="1" w:styleId="WW8Num10z0">
    <w:name w:val="WW8Num10z0"/>
    <w:qFormat/>
    <w:rsid w:val="00C26EEB"/>
  </w:style>
  <w:style w:type="character" w:customStyle="1" w:styleId="WW8Num10z1">
    <w:name w:val="WW8Num10z1"/>
    <w:qFormat/>
    <w:rsid w:val="00C26EEB"/>
  </w:style>
  <w:style w:type="character" w:customStyle="1" w:styleId="WW8Num10z2">
    <w:name w:val="WW8Num10z2"/>
    <w:qFormat/>
    <w:rsid w:val="00C26EEB"/>
  </w:style>
  <w:style w:type="character" w:customStyle="1" w:styleId="WW8Num10z3">
    <w:name w:val="WW8Num10z3"/>
    <w:qFormat/>
    <w:rsid w:val="00C26EEB"/>
  </w:style>
  <w:style w:type="character" w:customStyle="1" w:styleId="WW8Num10z4">
    <w:name w:val="WW8Num10z4"/>
    <w:qFormat/>
    <w:rsid w:val="00C26EEB"/>
  </w:style>
  <w:style w:type="character" w:customStyle="1" w:styleId="WW8Num10z5">
    <w:name w:val="WW8Num10z5"/>
    <w:qFormat/>
    <w:rsid w:val="00C26EEB"/>
  </w:style>
  <w:style w:type="character" w:customStyle="1" w:styleId="WW8Num10z6">
    <w:name w:val="WW8Num10z6"/>
    <w:qFormat/>
    <w:rsid w:val="00C26EEB"/>
  </w:style>
  <w:style w:type="character" w:customStyle="1" w:styleId="WW8Num10z7">
    <w:name w:val="WW8Num10z7"/>
    <w:qFormat/>
    <w:rsid w:val="00C26EEB"/>
  </w:style>
  <w:style w:type="character" w:customStyle="1" w:styleId="WW8Num10z8">
    <w:name w:val="WW8Num10z8"/>
    <w:qFormat/>
    <w:rsid w:val="00C26EEB"/>
  </w:style>
  <w:style w:type="character" w:customStyle="1" w:styleId="WW8Num11z0">
    <w:name w:val="WW8Num11z0"/>
    <w:qFormat/>
    <w:rsid w:val="00C26EEB"/>
  </w:style>
  <w:style w:type="character" w:customStyle="1" w:styleId="WW8Num11z1">
    <w:name w:val="WW8Num11z1"/>
    <w:qFormat/>
    <w:rsid w:val="00C26EEB"/>
  </w:style>
  <w:style w:type="character" w:customStyle="1" w:styleId="WW8Num11z2">
    <w:name w:val="WW8Num11z2"/>
    <w:qFormat/>
    <w:rsid w:val="00C26EEB"/>
  </w:style>
  <w:style w:type="character" w:customStyle="1" w:styleId="WW8Num11z3">
    <w:name w:val="WW8Num11z3"/>
    <w:qFormat/>
    <w:rsid w:val="00C26EEB"/>
  </w:style>
  <w:style w:type="character" w:customStyle="1" w:styleId="WW8Num11z4">
    <w:name w:val="WW8Num11z4"/>
    <w:qFormat/>
    <w:rsid w:val="00C26EEB"/>
  </w:style>
  <w:style w:type="character" w:customStyle="1" w:styleId="WW8Num11z5">
    <w:name w:val="WW8Num11z5"/>
    <w:qFormat/>
    <w:rsid w:val="00C26EEB"/>
  </w:style>
  <w:style w:type="character" w:customStyle="1" w:styleId="WW8Num11z6">
    <w:name w:val="WW8Num11z6"/>
    <w:qFormat/>
    <w:rsid w:val="00C26EEB"/>
  </w:style>
  <w:style w:type="character" w:customStyle="1" w:styleId="WW8Num11z7">
    <w:name w:val="WW8Num11z7"/>
    <w:qFormat/>
    <w:rsid w:val="00C26EEB"/>
  </w:style>
  <w:style w:type="character" w:customStyle="1" w:styleId="WW8Num11z8">
    <w:name w:val="WW8Num11z8"/>
    <w:qFormat/>
    <w:rsid w:val="00C26EEB"/>
  </w:style>
  <w:style w:type="character" w:customStyle="1" w:styleId="WW8Num12z0">
    <w:name w:val="WW8Num12z0"/>
    <w:qFormat/>
    <w:rsid w:val="00C26EEB"/>
  </w:style>
  <w:style w:type="character" w:customStyle="1" w:styleId="WW8Num12z1">
    <w:name w:val="WW8Num12z1"/>
    <w:qFormat/>
    <w:rsid w:val="00C26EEB"/>
  </w:style>
  <w:style w:type="character" w:customStyle="1" w:styleId="WW8Num12z2">
    <w:name w:val="WW8Num12z2"/>
    <w:qFormat/>
    <w:rsid w:val="00C26EEB"/>
  </w:style>
  <w:style w:type="character" w:customStyle="1" w:styleId="WW8Num12z3">
    <w:name w:val="WW8Num12z3"/>
    <w:qFormat/>
    <w:rsid w:val="00C26EEB"/>
  </w:style>
  <w:style w:type="character" w:customStyle="1" w:styleId="WW8Num12z4">
    <w:name w:val="WW8Num12z4"/>
    <w:qFormat/>
    <w:rsid w:val="00C26EEB"/>
  </w:style>
  <w:style w:type="character" w:customStyle="1" w:styleId="WW8Num12z5">
    <w:name w:val="WW8Num12z5"/>
    <w:qFormat/>
    <w:rsid w:val="00C26EEB"/>
  </w:style>
  <w:style w:type="character" w:customStyle="1" w:styleId="WW8Num12z6">
    <w:name w:val="WW8Num12z6"/>
    <w:qFormat/>
    <w:rsid w:val="00C26EEB"/>
  </w:style>
  <w:style w:type="character" w:customStyle="1" w:styleId="WW8Num12z7">
    <w:name w:val="WW8Num12z7"/>
    <w:qFormat/>
    <w:rsid w:val="00C26EEB"/>
  </w:style>
  <w:style w:type="character" w:customStyle="1" w:styleId="WW8Num12z8">
    <w:name w:val="WW8Num12z8"/>
    <w:qFormat/>
    <w:rsid w:val="00C26EEB"/>
  </w:style>
  <w:style w:type="character" w:customStyle="1" w:styleId="WW8Num13z0">
    <w:name w:val="WW8Num13z0"/>
    <w:qFormat/>
    <w:rsid w:val="00C26EEB"/>
  </w:style>
  <w:style w:type="character" w:customStyle="1" w:styleId="WW8Num13z1">
    <w:name w:val="WW8Num13z1"/>
    <w:qFormat/>
    <w:rsid w:val="00C26EEB"/>
  </w:style>
  <w:style w:type="character" w:customStyle="1" w:styleId="WW8Num13z2">
    <w:name w:val="WW8Num13z2"/>
    <w:qFormat/>
    <w:rsid w:val="00C26EEB"/>
  </w:style>
  <w:style w:type="character" w:customStyle="1" w:styleId="WW8Num13z3">
    <w:name w:val="WW8Num13z3"/>
    <w:qFormat/>
    <w:rsid w:val="00C26EEB"/>
  </w:style>
  <w:style w:type="character" w:customStyle="1" w:styleId="WW8Num13z4">
    <w:name w:val="WW8Num13z4"/>
    <w:qFormat/>
    <w:rsid w:val="00C26EEB"/>
  </w:style>
  <w:style w:type="character" w:customStyle="1" w:styleId="WW8Num13z5">
    <w:name w:val="WW8Num13z5"/>
    <w:qFormat/>
    <w:rsid w:val="00C26EEB"/>
  </w:style>
  <w:style w:type="character" w:customStyle="1" w:styleId="WW8Num13z6">
    <w:name w:val="WW8Num13z6"/>
    <w:qFormat/>
    <w:rsid w:val="00C26EEB"/>
  </w:style>
  <w:style w:type="character" w:customStyle="1" w:styleId="WW8Num13z7">
    <w:name w:val="WW8Num13z7"/>
    <w:qFormat/>
    <w:rsid w:val="00C26EEB"/>
  </w:style>
  <w:style w:type="character" w:customStyle="1" w:styleId="WW8Num13z8">
    <w:name w:val="WW8Num13z8"/>
    <w:qFormat/>
    <w:rsid w:val="00C26EEB"/>
  </w:style>
  <w:style w:type="character" w:customStyle="1" w:styleId="WW8Num14z0">
    <w:name w:val="WW8Num14z0"/>
    <w:qFormat/>
    <w:rsid w:val="00C26EEB"/>
  </w:style>
  <w:style w:type="character" w:customStyle="1" w:styleId="WW8Num14z1">
    <w:name w:val="WW8Num14z1"/>
    <w:qFormat/>
    <w:rsid w:val="00C26EEB"/>
  </w:style>
  <w:style w:type="character" w:customStyle="1" w:styleId="WW8Num14z2">
    <w:name w:val="WW8Num14z2"/>
    <w:qFormat/>
    <w:rsid w:val="00C26EEB"/>
  </w:style>
  <w:style w:type="character" w:customStyle="1" w:styleId="WW8Num14z3">
    <w:name w:val="WW8Num14z3"/>
    <w:qFormat/>
    <w:rsid w:val="00C26EEB"/>
  </w:style>
  <w:style w:type="character" w:customStyle="1" w:styleId="WW8Num14z4">
    <w:name w:val="WW8Num14z4"/>
    <w:qFormat/>
    <w:rsid w:val="00C26EEB"/>
  </w:style>
  <w:style w:type="character" w:customStyle="1" w:styleId="WW8Num14z5">
    <w:name w:val="WW8Num14z5"/>
    <w:qFormat/>
    <w:rsid w:val="00C26EEB"/>
  </w:style>
  <w:style w:type="character" w:customStyle="1" w:styleId="WW8Num14z6">
    <w:name w:val="WW8Num14z6"/>
    <w:qFormat/>
    <w:rsid w:val="00C26EEB"/>
  </w:style>
  <w:style w:type="character" w:customStyle="1" w:styleId="WW8Num14z7">
    <w:name w:val="WW8Num14z7"/>
    <w:qFormat/>
    <w:rsid w:val="00C26EEB"/>
  </w:style>
  <w:style w:type="character" w:customStyle="1" w:styleId="WW8Num14z8">
    <w:name w:val="WW8Num14z8"/>
    <w:qFormat/>
    <w:rsid w:val="00C26EEB"/>
  </w:style>
  <w:style w:type="character" w:customStyle="1" w:styleId="WW8Num15z0">
    <w:name w:val="WW8Num15z0"/>
    <w:qFormat/>
    <w:rsid w:val="00C26EEB"/>
  </w:style>
  <w:style w:type="character" w:customStyle="1" w:styleId="WW8Num15z1">
    <w:name w:val="WW8Num15z1"/>
    <w:qFormat/>
    <w:rsid w:val="00C26EEB"/>
  </w:style>
  <w:style w:type="character" w:customStyle="1" w:styleId="WW8Num15z2">
    <w:name w:val="WW8Num15z2"/>
    <w:qFormat/>
    <w:rsid w:val="00C26EEB"/>
  </w:style>
  <w:style w:type="character" w:customStyle="1" w:styleId="WW8Num15z3">
    <w:name w:val="WW8Num15z3"/>
    <w:qFormat/>
    <w:rsid w:val="00C26EEB"/>
  </w:style>
  <w:style w:type="character" w:customStyle="1" w:styleId="WW8Num15z4">
    <w:name w:val="WW8Num15z4"/>
    <w:qFormat/>
    <w:rsid w:val="00C26EEB"/>
  </w:style>
  <w:style w:type="character" w:customStyle="1" w:styleId="WW8Num15z5">
    <w:name w:val="WW8Num15z5"/>
    <w:qFormat/>
    <w:rsid w:val="00C26EEB"/>
  </w:style>
  <w:style w:type="character" w:customStyle="1" w:styleId="WW8Num15z6">
    <w:name w:val="WW8Num15z6"/>
    <w:qFormat/>
    <w:rsid w:val="00C26EEB"/>
  </w:style>
  <w:style w:type="character" w:customStyle="1" w:styleId="WW8Num15z7">
    <w:name w:val="WW8Num15z7"/>
    <w:qFormat/>
    <w:rsid w:val="00C26EEB"/>
  </w:style>
  <w:style w:type="character" w:customStyle="1" w:styleId="WW8Num15z8">
    <w:name w:val="WW8Num15z8"/>
    <w:qFormat/>
    <w:rsid w:val="00C26EEB"/>
  </w:style>
  <w:style w:type="character" w:customStyle="1" w:styleId="WW8Num16z0">
    <w:name w:val="WW8Num16z0"/>
    <w:qFormat/>
    <w:rsid w:val="00C26EEB"/>
  </w:style>
  <w:style w:type="character" w:customStyle="1" w:styleId="WW8Num16z1">
    <w:name w:val="WW8Num16z1"/>
    <w:qFormat/>
    <w:rsid w:val="00C26EEB"/>
  </w:style>
  <w:style w:type="character" w:customStyle="1" w:styleId="WW8Num16z2">
    <w:name w:val="WW8Num16z2"/>
    <w:qFormat/>
    <w:rsid w:val="00C26EEB"/>
  </w:style>
  <w:style w:type="character" w:customStyle="1" w:styleId="WW8Num16z3">
    <w:name w:val="WW8Num16z3"/>
    <w:qFormat/>
    <w:rsid w:val="00C26EEB"/>
  </w:style>
  <w:style w:type="character" w:customStyle="1" w:styleId="WW8Num16z4">
    <w:name w:val="WW8Num16z4"/>
    <w:qFormat/>
    <w:rsid w:val="00C26EEB"/>
  </w:style>
  <w:style w:type="character" w:customStyle="1" w:styleId="WW8Num16z5">
    <w:name w:val="WW8Num16z5"/>
    <w:qFormat/>
    <w:rsid w:val="00C26EEB"/>
  </w:style>
  <w:style w:type="character" w:customStyle="1" w:styleId="WW8Num16z6">
    <w:name w:val="WW8Num16z6"/>
    <w:qFormat/>
    <w:rsid w:val="00C26EEB"/>
  </w:style>
  <w:style w:type="character" w:customStyle="1" w:styleId="WW8Num16z7">
    <w:name w:val="WW8Num16z7"/>
    <w:qFormat/>
    <w:rsid w:val="00C26EEB"/>
  </w:style>
  <w:style w:type="character" w:customStyle="1" w:styleId="WW8Num16z8">
    <w:name w:val="WW8Num16z8"/>
    <w:qFormat/>
    <w:rsid w:val="00C26EEB"/>
  </w:style>
  <w:style w:type="character" w:customStyle="1" w:styleId="1a">
    <w:name w:val="Верхний колонтитул Знак1"/>
    <w:uiPriority w:val="99"/>
    <w:semiHidden/>
    <w:rsid w:val="00C26EEB"/>
    <w:rPr>
      <w:rFonts w:ascii="Calibri" w:eastAsia="Calibri" w:hAnsi="Calibri" w:cs="Times New Roman" w:hint="default"/>
      <w:sz w:val="22"/>
      <w:szCs w:val="22"/>
      <w:lang w:bidi="ar-SA"/>
    </w:rPr>
  </w:style>
  <w:style w:type="character" w:customStyle="1" w:styleId="1b">
    <w:name w:val="Нижний колонтитул Знак1"/>
    <w:uiPriority w:val="99"/>
    <w:semiHidden/>
    <w:rsid w:val="00C26EEB"/>
    <w:rPr>
      <w:rFonts w:ascii="Calibri" w:eastAsia="Calibri" w:hAnsi="Calibri" w:cs="Times New Roman" w:hint="default"/>
      <w:sz w:val="22"/>
      <w:szCs w:val="22"/>
      <w:lang w:bidi="ar-SA"/>
    </w:rPr>
  </w:style>
  <w:style w:type="table" w:styleId="aff8">
    <w:name w:val="Table Grid"/>
    <w:basedOn w:val="a1"/>
    <w:uiPriority w:val="59"/>
    <w:rsid w:val="00C26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C26EE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C26E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c">
    <w:name w:val="Сетка таблицы1"/>
    <w:basedOn w:val="a1"/>
    <w:uiPriority w:val="59"/>
    <w:rsid w:val="00C26EE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C26E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C26E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C26E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C26E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C26E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C26E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C26E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C26E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C26E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1190</Words>
  <Characters>6784</Characters>
  <Application>Microsoft Office Word</Application>
  <DocSecurity>0</DocSecurity>
  <Lines>56</Lines>
  <Paragraphs>15</Paragraphs>
  <ScaleCrop>false</ScaleCrop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3</cp:revision>
  <dcterms:created xsi:type="dcterms:W3CDTF">2023-03-16T04:48:00Z</dcterms:created>
  <dcterms:modified xsi:type="dcterms:W3CDTF">2023-03-16T04:49:00Z</dcterms:modified>
</cp:coreProperties>
</file>