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77" w:rsidRPr="00547C77" w:rsidRDefault="000B177E" w:rsidP="000B177E">
      <w:pPr>
        <w:spacing w:after="0" w:line="408" w:lineRule="auto"/>
        <w:ind w:left="120"/>
        <w:rPr>
          <w:lang w:val="ru-RU"/>
        </w:rPr>
      </w:pPr>
      <w:bookmarkStart w:id="0" w:name="block-10445188"/>
      <w:r w:rsidRPr="000B177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29468" cy="6193694"/>
            <wp:effectExtent l="0" t="762000" r="0" b="741045"/>
            <wp:docPr id="1" name="Рисунок 1" descr="C:\Users\PC-2\Desktop\мои титул\Начальный класс + биол химРП\РП титул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ои титул\Начальный класс + биол химРП\РП титул 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6350" cy="62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0D" w:rsidRPr="00547C77" w:rsidRDefault="00F36A0D">
      <w:pPr>
        <w:spacing w:after="0"/>
        <w:ind w:left="120"/>
        <w:jc w:val="center"/>
        <w:rPr>
          <w:lang w:val="ru-RU"/>
        </w:rPr>
      </w:pPr>
    </w:p>
    <w:p w:rsidR="00F36A0D" w:rsidRPr="00547C77" w:rsidRDefault="00F36A0D">
      <w:pPr>
        <w:spacing w:after="0"/>
        <w:ind w:left="120"/>
        <w:jc w:val="center"/>
        <w:rPr>
          <w:lang w:val="ru-RU"/>
        </w:rPr>
      </w:pPr>
    </w:p>
    <w:p w:rsidR="00F36A0D" w:rsidRPr="00547C77" w:rsidRDefault="00F36A0D">
      <w:pPr>
        <w:spacing w:after="0"/>
        <w:ind w:left="120"/>
        <w:jc w:val="center"/>
        <w:rPr>
          <w:lang w:val="ru-RU"/>
        </w:rPr>
      </w:pPr>
    </w:p>
    <w:p w:rsidR="00F36A0D" w:rsidRPr="00547C77" w:rsidRDefault="00F36A0D">
      <w:pPr>
        <w:spacing w:after="0"/>
        <w:ind w:left="120"/>
        <w:jc w:val="center"/>
        <w:rPr>
          <w:lang w:val="ru-RU"/>
        </w:rPr>
      </w:pPr>
    </w:p>
    <w:p w:rsidR="00F36A0D" w:rsidRPr="00547C77" w:rsidRDefault="00F36A0D">
      <w:pPr>
        <w:spacing w:after="0"/>
        <w:ind w:left="120"/>
        <w:jc w:val="center"/>
        <w:rPr>
          <w:lang w:val="ru-RU"/>
        </w:rPr>
      </w:pPr>
    </w:p>
    <w:p w:rsidR="00F36A0D" w:rsidRPr="00547C77" w:rsidRDefault="00F36A0D">
      <w:pPr>
        <w:spacing w:after="0"/>
        <w:ind w:left="120"/>
        <w:jc w:val="center"/>
        <w:rPr>
          <w:lang w:val="ru-RU"/>
        </w:rPr>
      </w:pPr>
    </w:p>
    <w:p w:rsidR="00F36A0D" w:rsidRPr="00547C77" w:rsidRDefault="00F36A0D">
      <w:pPr>
        <w:rPr>
          <w:lang w:val="ru-RU"/>
        </w:rPr>
        <w:sectPr w:rsidR="00F36A0D" w:rsidRPr="00547C77" w:rsidSect="000B177E">
          <w:pgSz w:w="11906" w:h="16383"/>
          <w:pgMar w:top="1134" w:right="850" w:bottom="1134" w:left="426" w:header="720" w:footer="720" w:gutter="0"/>
          <w:cols w:space="720"/>
          <w:docGrid w:linePitch="299"/>
        </w:sectPr>
      </w:pPr>
    </w:p>
    <w:p w:rsidR="00F36A0D" w:rsidRPr="00547C77" w:rsidRDefault="00D2085B">
      <w:pPr>
        <w:spacing w:after="0" w:line="264" w:lineRule="auto"/>
        <w:ind w:left="120"/>
        <w:jc w:val="both"/>
        <w:rPr>
          <w:lang w:val="ru-RU"/>
        </w:rPr>
      </w:pPr>
      <w:bookmarkStart w:id="1" w:name="block-10445185"/>
      <w:bookmarkEnd w:id="0"/>
      <w:r w:rsidRPr="00547C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A0D" w:rsidRPr="00547C77" w:rsidRDefault="00F36A0D">
      <w:pPr>
        <w:spacing w:after="0" w:line="264" w:lineRule="auto"/>
        <w:ind w:left="120"/>
        <w:jc w:val="both"/>
        <w:rPr>
          <w:lang w:val="ru-RU"/>
        </w:rPr>
      </w:pP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D2085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</w:t>
      </w:r>
      <w:r w:rsidR="000B177E">
        <w:rPr>
          <w:rFonts w:ascii="Times New Roman" w:hAnsi="Times New Roman"/>
          <w:color w:val="000000"/>
          <w:sz w:val="28"/>
          <w:lang w:val="ru-RU"/>
        </w:rPr>
        <w:t>вляет 67,5 часов: в 1 классе – 16,5 часа (0,5 час в неделю), во 2 классе – 17 часов (0,5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час в недел</w:t>
      </w:r>
      <w:r w:rsidR="000B177E">
        <w:rPr>
          <w:rFonts w:ascii="Times New Roman" w:hAnsi="Times New Roman"/>
          <w:color w:val="000000"/>
          <w:sz w:val="28"/>
          <w:lang w:val="ru-RU"/>
        </w:rPr>
        <w:t>ю), в 3 классе – 17 часов (0,5 час в неделю), в 4 классе – 17 часов (0,5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  <w:bookmarkEnd w:id="2"/>
      <w:r w:rsidRPr="00D208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6A0D" w:rsidRPr="00D2085B" w:rsidRDefault="00F36A0D">
      <w:pPr>
        <w:spacing w:after="0" w:line="264" w:lineRule="auto"/>
        <w:ind w:left="120"/>
        <w:jc w:val="both"/>
        <w:rPr>
          <w:lang w:val="ru-RU"/>
        </w:rPr>
      </w:pPr>
    </w:p>
    <w:p w:rsidR="00B96743" w:rsidRPr="00B96743" w:rsidRDefault="00B96743" w:rsidP="00B967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9674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МОБУ  ООШ-детский сад </w:t>
      </w:r>
      <w:proofErr w:type="spellStart"/>
      <w:r w:rsidRPr="00B9674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proofErr w:type="gramStart"/>
      <w:r w:rsidRPr="00B96743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B9674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</w:t>
      </w:r>
      <w:proofErr w:type="spellEnd"/>
      <w:r w:rsidRPr="00B96743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F36A0D" w:rsidRPr="00D2085B" w:rsidRDefault="00F36A0D">
      <w:pPr>
        <w:rPr>
          <w:lang w:val="ru-RU"/>
        </w:rPr>
        <w:sectPr w:rsidR="00F36A0D" w:rsidRPr="00D2085B">
          <w:pgSz w:w="11906" w:h="16383"/>
          <w:pgMar w:top="1134" w:right="850" w:bottom="1134" w:left="1701" w:header="720" w:footer="720" w:gutter="0"/>
          <w:cols w:space="720"/>
        </w:sectPr>
      </w:pP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bookmarkStart w:id="3" w:name="block-10445189"/>
      <w:bookmarkEnd w:id="1"/>
      <w:r w:rsidRPr="00D20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6A0D" w:rsidRPr="00D2085B" w:rsidRDefault="00F36A0D">
      <w:pPr>
        <w:spacing w:after="0" w:line="264" w:lineRule="auto"/>
        <w:ind w:left="120"/>
        <w:jc w:val="both"/>
        <w:rPr>
          <w:lang w:val="ru-RU"/>
        </w:rPr>
      </w:pP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A0D" w:rsidRPr="00D2085B" w:rsidRDefault="00F36A0D">
      <w:pPr>
        <w:spacing w:after="0" w:line="264" w:lineRule="auto"/>
        <w:ind w:left="120"/>
        <w:jc w:val="both"/>
        <w:rPr>
          <w:lang w:val="ru-RU"/>
        </w:rPr>
      </w:pP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36A0D" w:rsidRPr="00D2085B" w:rsidRDefault="00F36A0D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F36A0D" w:rsidRPr="00D2085B" w:rsidRDefault="00F36A0D">
      <w:pPr>
        <w:spacing w:after="0"/>
        <w:ind w:left="120"/>
        <w:rPr>
          <w:lang w:val="ru-RU"/>
        </w:rPr>
      </w:pPr>
    </w:p>
    <w:p w:rsidR="00F36A0D" w:rsidRPr="00D2085B" w:rsidRDefault="00D2085B">
      <w:pPr>
        <w:spacing w:after="0"/>
        <w:ind w:left="120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6A0D" w:rsidRPr="00D2085B" w:rsidRDefault="00F36A0D">
      <w:pPr>
        <w:spacing w:after="0"/>
        <w:ind w:left="120"/>
        <w:rPr>
          <w:lang w:val="ru-RU"/>
        </w:rPr>
      </w:pP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>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36A0D" w:rsidRPr="00D2085B" w:rsidRDefault="00F36A0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F36A0D" w:rsidRPr="00D2085B" w:rsidRDefault="00D2085B">
      <w:pPr>
        <w:spacing w:after="0"/>
        <w:ind w:left="120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6A0D" w:rsidRPr="00D2085B" w:rsidRDefault="00F36A0D">
      <w:pPr>
        <w:spacing w:after="0"/>
        <w:ind w:left="120"/>
        <w:rPr>
          <w:lang w:val="ru-RU"/>
        </w:rPr>
      </w:pP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2085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36A0D" w:rsidRPr="00D2085B" w:rsidRDefault="00F36A0D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F36A0D" w:rsidRPr="00D2085B" w:rsidRDefault="00D2085B">
      <w:pPr>
        <w:spacing w:after="0"/>
        <w:ind w:left="120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6A0D" w:rsidRPr="00D2085B" w:rsidRDefault="00F36A0D">
      <w:pPr>
        <w:spacing w:after="0"/>
        <w:ind w:left="120"/>
        <w:rPr>
          <w:lang w:val="ru-RU"/>
        </w:rPr>
      </w:pP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36A0D" w:rsidRPr="00547C77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47C7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2085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36A0D" w:rsidRPr="00D2085B" w:rsidRDefault="00F36A0D">
      <w:pPr>
        <w:rPr>
          <w:lang w:val="ru-RU"/>
        </w:rPr>
        <w:sectPr w:rsidR="00F36A0D" w:rsidRPr="00D2085B">
          <w:pgSz w:w="11906" w:h="16383"/>
          <w:pgMar w:top="1134" w:right="850" w:bottom="1134" w:left="1701" w:header="720" w:footer="720" w:gutter="0"/>
          <w:cols w:space="720"/>
        </w:sectPr>
      </w:pP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bookmarkStart w:id="7" w:name="block-10445186"/>
      <w:bookmarkEnd w:id="3"/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2085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36A0D" w:rsidRPr="00D2085B" w:rsidRDefault="00F36A0D">
      <w:pPr>
        <w:spacing w:after="0" w:line="264" w:lineRule="auto"/>
        <w:ind w:left="120"/>
        <w:jc w:val="both"/>
        <w:rPr>
          <w:lang w:val="ru-RU"/>
        </w:rPr>
      </w:pP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208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36A0D" w:rsidRPr="00D2085B" w:rsidRDefault="00D20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36A0D" w:rsidRPr="00D2085B" w:rsidRDefault="00D20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36A0D" w:rsidRDefault="00D208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6A0D" w:rsidRPr="00D2085B" w:rsidRDefault="00D20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36A0D" w:rsidRPr="00D2085B" w:rsidRDefault="00D208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36A0D" w:rsidRPr="00D2085B" w:rsidRDefault="00D2085B">
      <w:pPr>
        <w:spacing w:after="0"/>
        <w:ind w:left="120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A0D" w:rsidRPr="00D2085B" w:rsidRDefault="00F36A0D">
      <w:pPr>
        <w:spacing w:after="0"/>
        <w:ind w:left="120"/>
        <w:rPr>
          <w:lang w:val="ru-RU"/>
        </w:rPr>
      </w:pP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36A0D" w:rsidRDefault="00D2085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36A0D" w:rsidRDefault="00D2085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36A0D" w:rsidRPr="00D2085B" w:rsidRDefault="00D208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36A0D" w:rsidRPr="00D2085B" w:rsidRDefault="00D208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36A0D" w:rsidRDefault="00D2085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6A0D" w:rsidRPr="00D2085B" w:rsidRDefault="00D20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36A0D" w:rsidRPr="00D2085B" w:rsidRDefault="00D20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36A0D" w:rsidRPr="00D2085B" w:rsidRDefault="00D20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36A0D" w:rsidRPr="00D2085B" w:rsidRDefault="00D20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36A0D" w:rsidRPr="00D2085B" w:rsidRDefault="00D20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36A0D" w:rsidRPr="00D2085B" w:rsidRDefault="00D208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36A0D" w:rsidRPr="00D2085B" w:rsidRDefault="00D208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36A0D" w:rsidRPr="00D2085B" w:rsidRDefault="00D20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36A0D" w:rsidRPr="00D2085B" w:rsidRDefault="00D20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36A0D" w:rsidRPr="00D2085B" w:rsidRDefault="00D20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36A0D" w:rsidRPr="00D2085B" w:rsidRDefault="00D208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36A0D" w:rsidRPr="00D2085B" w:rsidRDefault="00F36A0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F36A0D" w:rsidRPr="00D2085B" w:rsidRDefault="00F36A0D">
      <w:pPr>
        <w:spacing w:after="0"/>
        <w:ind w:left="120"/>
        <w:rPr>
          <w:lang w:val="ru-RU"/>
        </w:rPr>
      </w:pPr>
    </w:p>
    <w:p w:rsidR="00F36A0D" w:rsidRPr="00D2085B" w:rsidRDefault="00D2085B">
      <w:pPr>
        <w:spacing w:after="0"/>
        <w:ind w:left="120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6A0D" w:rsidRPr="00D2085B" w:rsidRDefault="00F36A0D">
      <w:pPr>
        <w:spacing w:after="0" w:line="264" w:lineRule="auto"/>
        <w:ind w:left="120"/>
        <w:jc w:val="both"/>
        <w:rPr>
          <w:lang w:val="ru-RU"/>
        </w:rPr>
      </w:pP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2085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2085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085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36A0D" w:rsidRPr="00D2085B" w:rsidRDefault="00D2085B">
      <w:pPr>
        <w:spacing w:after="0" w:line="264" w:lineRule="auto"/>
        <w:ind w:left="12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085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2085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2085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2085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36A0D" w:rsidRPr="00D2085B" w:rsidRDefault="00D2085B">
      <w:pPr>
        <w:spacing w:after="0" w:line="264" w:lineRule="auto"/>
        <w:ind w:firstLine="600"/>
        <w:jc w:val="both"/>
        <w:rPr>
          <w:lang w:val="ru-RU"/>
        </w:rPr>
      </w:pPr>
      <w:r w:rsidRPr="00D2085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2085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2085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36A0D" w:rsidRDefault="00F36A0D"/>
    <w:p w:rsidR="00B96743" w:rsidRDefault="00B96743" w:rsidP="00B96743">
      <w:pPr>
        <w:spacing w:after="13" w:line="267" w:lineRule="auto"/>
        <w:ind w:left="42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3" w:rsidRPr="00356A39" w:rsidRDefault="00B96743" w:rsidP="00B96743">
      <w:pPr>
        <w:spacing w:after="13" w:line="267" w:lineRule="auto"/>
        <w:ind w:left="422"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6A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оцениванию.</w:t>
      </w:r>
    </w:p>
    <w:p w:rsidR="00B96743" w:rsidRDefault="00B96743"/>
    <w:p w:rsidR="00B96743" w:rsidRPr="00B96743" w:rsidRDefault="00B96743" w:rsidP="00B96743">
      <w:pPr>
        <w:ind w:right="151" w:firstLine="797"/>
        <w:rPr>
          <w:rFonts w:ascii="Times New Roman" w:hAnsi="Times New Roman" w:cs="Times New Roman"/>
          <w:sz w:val="28"/>
          <w:szCs w:val="28"/>
          <w:lang w:val="ru-RU"/>
        </w:rPr>
      </w:pPr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Оценка деятельности учащихся осуществляется в конце каждого урока. </w:t>
      </w:r>
    </w:p>
    <w:p w:rsidR="00B96743" w:rsidRPr="00B96743" w:rsidRDefault="00B96743" w:rsidP="00B96743">
      <w:pPr>
        <w:spacing w:after="0" w:line="259" w:lineRule="auto"/>
        <w:ind w:firstLine="797"/>
        <w:rPr>
          <w:rFonts w:ascii="Times New Roman" w:hAnsi="Times New Roman" w:cs="Times New Roman"/>
          <w:sz w:val="28"/>
          <w:szCs w:val="28"/>
          <w:lang w:val="ru-RU"/>
        </w:rPr>
      </w:pPr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6743" w:rsidRPr="00B96743" w:rsidRDefault="00B96743" w:rsidP="00B96743">
      <w:pPr>
        <w:ind w:right="151" w:firstLine="797"/>
        <w:rPr>
          <w:rFonts w:ascii="Times New Roman" w:hAnsi="Times New Roman" w:cs="Times New Roman"/>
          <w:sz w:val="28"/>
          <w:szCs w:val="28"/>
          <w:lang w:val="ru-RU"/>
        </w:rPr>
      </w:pPr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"5" учащийся полностью справляется с поставленной целью урока; правильно излагает изученный материал и умеет применить полученные знания на практике; </w:t>
      </w:r>
      <w:proofErr w:type="gramStart"/>
      <w:r w:rsidRPr="00B96743"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 "4" учащийся полностью </w:t>
      </w:r>
      <w:bookmarkStart w:id="12" w:name="_GoBack"/>
      <w:bookmarkEnd w:id="12"/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 </w:t>
      </w:r>
    </w:p>
    <w:p w:rsidR="00B96743" w:rsidRPr="00B96743" w:rsidRDefault="00B96743" w:rsidP="00B96743">
      <w:pPr>
        <w:ind w:right="151" w:firstLine="797"/>
        <w:rPr>
          <w:rFonts w:ascii="Times New Roman" w:hAnsi="Times New Roman" w:cs="Times New Roman"/>
          <w:sz w:val="28"/>
          <w:szCs w:val="28"/>
          <w:lang w:val="ru-RU"/>
        </w:rPr>
      </w:pPr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"3" учащийся слабо справляется с поставленной целью урока; допускает неточность в изложении изученного материала.  </w:t>
      </w:r>
    </w:p>
    <w:p w:rsidR="00B96743" w:rsidRPr="00B96743" w:rsidRDefault="00B96743" w:rsidP="00B96743">
      <w:pPr>
        <w:ind w:right="151" w:firstLine="797"/>
        <w:rPr>
          <w:rFonts w:ascii="Times New Roman" w:hAnsi="Times New Roman" w:cs="Times New Roman"/>
          <w:sz w:val="28"/>
          <w:szCs w:val="28"/>
          <w:lang w:val="ru-RU"/>
        </w:rPr>
      </w:pPr>
      <w:r w:rsidRPr="00B96743">
        <w:rPr>
          <w:rFonts w:ascii="Times New Roman" w:hAnsi="Times New Roman" w:cs="Times New Roman"/>
          <w:sz w:val="28"/>
          <w:szCs w:val="28"/>
          <w:lang w:val="ru-RU"/>
        </w:rPr>
        <w:t xml:space="preserve">"2" учащийся допускает грубые ошибки; не справляется с поставленной целью урока.  </w:t>
      </w:r>
    </w:p>
    <w:p w:rsidR="00B96743" w:rsidRPr="00B96743" w:rsidRDefault="00B96743">
      <w:pPr>
        <w:rPr>
          <w:lang w:val="ru-RU"/>
        </w:rPr>
        <w:sectPr w:rsidR="00B96743" w:rsidRPr="00B96743">
          <w:pgSz w:w="11906" w:h="16383"/>
          <w:pgMar w:top="1134" w:right="850" w:bottom="1134" w:left="1701" w:header="720" w:footer="720" w:gutter="0"/>
          <w:cols w:space="720"/>
        </w:sectPr>
      </w:pPr>
    </w:p>
    <w:p w:rsidR="00C50482" w:rsidRDefault="00C50482" w:rsidP="00C50482">
      <w:pPr>
        <w:spacing w:after="0"/>
        <w:ind w:left="120"/>
      </w:pPr>
      <w:bookmarkStart w:id="13" w:name="block-104451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0482" w:rsidRDefault="00C50482" w:rsidP="00C5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0482" w:rsidTr="00C5048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</w:tr>
      <w:tr w:rsidR="00C50482" w:rsidTr="00C50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</w:tr>
      <w:tr w:rsidR="00C50482" w:rsidRP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7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8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C50482" w:rsidRPr="00C50482" w:rsidRDefault="00C50482" w:rsidP="00C50482">
            <w:pPr>
              <w:spacing w:after="0"/>
              <w:ind w:left="135"/>
              <w:rPr>
                <w:lang w:val="ru-RU"/>
              </w:rPr>
            </w:pPr>
          </w:p>
        </w:tc>
      </w:tr>
      <w:tr w:rsidR="00C50482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9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0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C50482" w:rsidRDefault="00C50482" w:rsidP="00C50482">
            <w:pPr>
              <w:spacing w:after="0"/>
              <w:ind w:left="135"/>
            </w:pPr>
          </w:p>
        </w:tc>
      </w:tr>
      <w:tr w:rsidR="00C50482" w:rsidRP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1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2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C50482" w:rsidRPr="00C50482" w:rsidRDefault="00C50482" w:rsidP="00C50482">
            <w:pPr>
              <w:spacing w:after="0"/>
              <w:ind w:left="135"/>
              <w:rPr>
                <w:lang w:val="ru-RU"/>
              </w:rPr>
            </w:pPr>
          </w:p>
        </w:tc>
      </w:tr>
      <w:tr w:rsidR="00C50482" w:rsidRP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3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4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C50482" w:rsidRPr="00C50482" w:rsidRDefault="00C50482" w:rsidP="00C50482">
            <w:pPr>
              <w:spacing w:after="0"/>
              <w:ind w:left="135"/>
              <w:rPr>
                <w:lang w:val="ru-RU"/>
              </w:rPr>
            </w:pPr>
          </w:p>
        </w:tc>
      </w:tr>
      <w:tr w:rsidR="00C50482" w:rsidTr="00C50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C50482"/>
        </w:tc>
      </w:tr>
    </w:tbl>
    <w:p w:rsidR="00C50482" w:rsidRDefault="00C50482" w:rsidP="00C50482">
      <w:pPr>
        <w:sectPr w:rsidR="00C50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82" w:rsidRDefault="00C50482" w:rsidP="00C5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0482" w:rsidTr="00C5048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</w:tr>
      <w:tr w:rsidR="00C50482" w:rsidTr="00C50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</w:tr>
      <w:tr w:rsidR="0042395A" w:rsidRP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5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6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42395A" w:rsidRPr="00C50482" w:rsidRDefault="0042395A" w:rsidP="00435A48">
            <w:pPr>
              <w:spacing w:after="0"/>
              <w:ind w:left="135"/>
              <w:rPr>
                <w:lang w:val="ru-RU"/>
              </w:rPr>
            </w:pPr>
          </w:p>
        </w:tc>
      </w:tr>
      <w:tr w:rsidR="0042395A" w:rsidRP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95A" w:rsidRPr="00C50482" w:rsidRDefault="0042395A" w:rsidP="00BF6B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7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8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42395A" w:rsidRPr="00C50482" w:rsidRDefault="0042395A" w:rsidP="00435A48">
            <w:pPr>
              <w:spacing w:after="0"/>
              <w:ind w:left="135"/>
              <w:rPr>
                <w:lang w:val="ru-RU"/>
              </w:rPr>
            </w:pPr>
          </w:p>
        </w:tc>
      </w:tr>
      <w:tr w:rsid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9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0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42395A" w:rsidRDefault="0042395A" w:rsidP="00435A48">
            <w:pPr>
              <w:spacing w:after="0"/>
              <w:ind w:left="135"/>
            </w:pPr>
          </w:p>
        </w:tc>
      </w:tr>
      <w:tr w:rsidR="0042395A" w:rsidRP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95A" w:rsidRPr="00C50482" w:rsidRDefault="0042395A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1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2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42395A" w:rsidRPr="00C50482" w:rsidRDefault="0042395A" w:rsidP="00435A48">
            <w:pPr>
              <w:spacing w:after="0"/>
              <w:ind w:left="135"/>
              <w:rPr>
                <w:lang w:val="ru-RU"/>
              </w:rPr>
            </w:pPr>
          </w:p>
        </w:tc>
      </w:tr>
      <w:tr w:rsidR="0042395A" w:rsidTr="00C504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Pr="0042395A" w:rsidRDefault="00B96743" w:rsidP="0042395A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3">
              <w:r w:rsidR="0042395A" w:rsidRPr="0042395A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4">
              <w:r w:rsidR="0042395A" w:rsidRPr="0042395A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42395A" w:rsidRDefault="0042395A" w:rsidP="00C50482">
            <w:pPr>
              <w:spacing w:after="0"/>
              <w:ind w:left="135"/>
            </w:pPr>
          </w:p>
        </w:tc>
      </w:tr>
      <w:tr w:rsidR="0042395A" w:rsidTr="00C50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C50482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95A" w:rsidRPr="00155C3C" w:rsidRDefault="0042395A" w:rsidP="00C504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95A" w:rsidRDefault="0042395A" w:rsidP="00C50482"/>
        </w:tc>
      </w:tr>
    </w:tbl>
    <w:p w:rsidR="00C50482" w:rsidRDefault="00C50482" w:rsidP="00C50482">
      <w:pPr>
        <w:sectPr w:rsidR="00C50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82" w:rsidRDefault="00C50482" w:rsidP="00C5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0482" w:rsidTr="00BF6B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</w:tr>
      <w:tr w:rsidR="00C50482" w:rsidTr="00BF6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482" w:rsidTr="00BF6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Pr="00C50482" w:rsidRDefault="00C50482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/>
        </w:tc>
      </w:tr>
    </w:tbl>
    <w:p w:rsidR="00C50482" w:rsidRDefault="00C50482" w:rsidP="00C50482">
      <w:pPr>
        <w:sectPr w:rsidR="00C50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482" w:rsidRDefault="00C50482" w:rsidP="00C5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0482" w:rsidTr="00BF6B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</w:tr>
      <w:tr w:rsidR="00C50482" w:rsidTr="00BF6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482" w:rsidRDefault="00C50482" w:rsidP="00BF6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482" w:rsidRDefault="00C50482" w:rsidP="00BF6B99"/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Pr="00C50482" w:rsidRDefault="00C50482" w:rsidP="00BF6B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2" w:rsidRPr="00B96743" w:rsidTr="00BF6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2" w:rsidTr="00BF6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482" w:rsidRPr="00155C3C" w:rsidRDefault="00C50482" w:rsidP="00BF6B99">
            <w:pPr>
              <w:spacing w:after="0"/>
              <w:ind w:left="135"/>
              <w:rPr>
                <w:lang w:val="ru-RU"/>
              </w:rPr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 w:rsidRPr="00155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482" w:rsidRDefault="00C50482" w:rsidP="00BF6B99"/>
        </w:tc>
      </w:tr>
      <w:bookmarkEnd w:id="13"/>
    </w:tbl>
    <w:p w:rsidR="00D2085B" w:rsidRDefault="00D2085B" w:rsidP="00C50482">
      <w:pPr>
        <w:spacing w:after="0"/>
        <w:ind w:left="120"/>
      </w:pPr>
    </w:p>
    <w:sectPr w:rsidR="00D2085B" w:rsidSect="00C5048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FD2"/>
    <w:multiLevelType w:val="multilevel"/>
    <w:tmpl w:val="ECB0B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F10C5"/>
    <w:multiLevelType w:val="multilevel"/>
    <w:tmpl w:val="135E5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02741"/>
    <w:multiLevelType w:val="multilevel"/>
    <w:tmpl w:val="50B6D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17422"/>
    <w:multiLevelType w:val="multilevel"/>
    <w:tmpl w:val="17268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83734"/>
    <w:multiLevelType w:val="multilevel"/>
    <w:tmpl w:val="F26E1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A4E53"/>
    <w:multiLevelType w:val="multilevel"/>
    <w:tmpl w:val="13563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6A0D"/>
    <w:rsid w:val="000B177E"/>
    <w:rsid w:val="000E1052"/>
    <w:rsid w:val="0031390A"/>
    <w:rsid w:val="00347F5C"/>
    <w:rsid w:val="0036017D"/>
    <w:rsid w:val="0042395A"/>
    <w:rsid w:val="00547C77"/>
    <w:rsid w:val="00910A9D"/>
    <w:rsid w:val="00915803"/>
    <w:rsid w:val="00AD0F6C"/>
    <w:rsid w:val="00B96743"/>
    <w:rsid w:val="00C50482"/>
    <w:rsid w:val="00C9670A"/>
    <w:rsid w:val="00D2085B"/>
    <w:rsid w:val="00D36E68"/>
    <w:rsid w:val="00E06B88"/>
    <w:rsid w:val="00F3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7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m.edsoo.ru/7f4129ea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38</Pages>
  <Words>10185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2024-10-18T09:25:00Z</cp:lastPrinted>
  <dcterms:created xsi:type="dcterms:W3CDTF">2024-01-09T10:10:00Z</dcterms:created>
  <dcterms:modified xsi:type="dcterms:W3CDTF">2024-11-29T17:53:00Z</dcterms:modified>
</cp:coreProperties>
</file>