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CA" w:rsidRDefault="00B469CA" w:rsidP="00B469CA">
      <w:pPr>
        <w:pStyle w:val="2"/>
        <w:widowControl w:val="0"/>
        <w:ind w:left="360"/>
        <w:jc w:val="center"/>
        <w:rPr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jc w:val="center"/>
        <w:rPr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jc w:val="center"/>
        <w:rPr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_1_</w:t>
      </w:r>
    </w:p>
    <w:p w:rsidR="001C6488" w:rsidRDefault="001C6488" w:rsidP="001C6488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работы жюри по </w:t>
      </w:r>
      <w:r>
        <w:rPr>
          <w:sz w:val="24"/>
          <w:szCs w:val="24"/>
        </w:rPr>
        <w:t>итогам проведения</w:t>
      </w:r>
    </w:p>
    <w:p w:rsidR="001C6488" w:rsidRDefault="001C6488" w:rsidP="001C6488">
      <w:pPr>
        <w:jc w:val="center"/>
      </w:pPr>
      <w:r>
        <w:t>__</w:t>
      </w:r>
      <w:r>
        <w:rPr>
          <w:u w:val="single"/>
        </w:rPr>
        <w:t>школьного</w:t>
      </w:r>
      <w:r>
        <w:t>__   этапа Всероссийской олимпиады школьников.</w:t>
      </w:r>
    </w:p>
    <w:p w:rsidR="001C6488" w:rsidRDefault="001C6488" w:rsidP="001C6488">
      <w:pPr>
        <w:jc w:val="center"/>
      </w:pP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 (предмет)__</w:t>
      </w:r>
      <w:r>
        <w:rPr>
          <w:bCs/>
          <w:sz w:val="24"/>
          <w:szCs w:val="24"/>
          <w:u w:val="single"/>
        </w:rPr>
        <w:t xml:space="preserve">Иностранный язык </w:t>
      </w:r>
      <w:r>
        <w:rPr>
          <w:bCs/>
          <w:sz w:val="24"/>
          <w:szCs w:val="24"/>
        </w:rPr>
        <w:t>________________________________________________</w:t>
      </w: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_</w:t>
      </w:r>
      <w:r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</w:rPr>
        <w:t xml:space="preserve">_____________________________________________ </w:t>
      </w: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__</w:t>
      </w:r>
      <w:r>
        <w:rPr>
          <w:bCs/>
          <w:sz w:val="24"/>
          <w:szCs w:val="24"/>
          <w:u w:val="single"/>
        </w:rPr>
        <w:t>РБ Мечетлинский район МОБУ ООШ –детский</w:t>
      </w:r>
      <w:r w:rsidR="0067649D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сад д.Абдуллино</w:t>
      </w:r>
      <w:r>
        <w:rPr>
          <w:bCs/>
          <w:sz w:val="24"/>
          <w:szCs w:val="24"/>
        </w:rPr>
        <w:t>____________________________</w:t>
      </w:r>
    </w:p>
    <w:p w:rsidR="001C6488" w:rsidRDefault="001C6488" w:rsidP="001C6488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>
        <w:rPr>
          <w:sz w:val="20"/>
        </w:rPr>
        <w:t xml:space="preserve">(наименование муниципального района, городского округа, населенного пункта, общеобразовательного </w:t>
      </w:r>
      <w:proofErr w:type="gramStart"/>
      <w:r>
        <w:rPr>
          <w:sz w:val="20"/>
        </w:rPr>
        <w:t>учреждения )</w:t>
      </w:r>
      <w:proofErr w:type="gramEnd"/>
    </w:p>
    <w:p w:rsidR="001C6488" w:rsidRDefault="001C6488" w:rsidP="001C6488">
      <w:pPr>
        <w:pStyle w:val="2"/>
        <w:widowControl w:val="0"/>
        <w:ind w:left="360"/>
        <w:rPr>
          <w:bCs/>
          <w:sz w:val="20"/>
        </w:rPr>
      </w:pPr>
      <w:r>
        <w:rPr>
          <w:sz w:val="24"/>
          <w:szCs w:val="24"/>
        </w:rPr>
        <w:t>Дата и время _____</w:t>
      </w:r>
      <w:r>
        <w:rPr>
          <w:sz w:val="24"/>
          <w:szCs w:val="24"/>
          <w:u w:val="single"/>
          <w:lang w:val="tt-RU"/>
        </w:rPr>
        <w:t>23.10.2024</w:t>
      </w:r>
      <w:r w:rsidRPr="00F34798">
        <w:rPr>
          <w:sz w:val="24"/>
          <w:szCs w:val="24"/>
          <w:u w:val="single"/>
        </w:rPr>
        <w:t>____9:00_________________________</w:t>
      </w: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Присутствовали члены жюри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список членов жюри с указанием: </w:t>
      </w:r>
    </w:p>
    <w:p w:rsidR="001C6488" w:rsidRDefault="001C6488" w:rsidP="001C6488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proofErr w:type="spellStart"/>
      <w:r>
        <w:rPr>
          <w:bCs/>
          <w:sz w:val="24"/>
          <w:szCs w:val="24"/>
        </w:rPr>
        <w:t>Фазлыева</w:t>
      </w:r>
      <w:proofErr w:type="spellEnd"/>
      <w:r>
        <w:rPr>
          <w:bCs/>
          <w:sz w:val="24"/>
          <w:szCs w:val="24"/>
        </w:rPr>
        <w:t xml:space="preserve"> М.Ф.</w:t>
      </w:r>
    </w:p>
    <w:p w:rsidR="001C6488" w:rsidRDefault="001C6488" w:rsidP="001C6488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spellStart"/>
      <w:r>
        <w:rPr>
          <w:bCs/>
          <w:sz w:val="24"/>
          <w:szCs w:val="24"/>
        </w:rPr>
        <w:t>Хамидуллина</w:t>
      </w:r>
      <w:proofErr w:type="spellEnd"/>
      <w:r>
        <w:rPr>
          <w:bCs/>
          <w:sz w:val="24"/>
          <w:szCs w:val="24"/>
        </w:rPr>
        <w:t xml:space="preserve"> Л.А. </w:t>
      </w:r>
    </w:p>
    <w:p w:rsidR="001C6488" w:rsidRDefault="001C6488" w:rsidP="001C6488">
      <w:pPr>
        <w:pStyle w:val="2"/>
        <w:widowControl w:val="0"/>
        <w:ind w:left="72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Повестка дня</w:t>
      </w:r>
    </w:p>
    <w:p w:rsidR="001C6488" w:rsidRDefault="001C6488" w:rsidP="001C6488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рейтинга участников олимпиады.</w:t>
      </w:r>
    </w:p>
    <w:p w:rsidR="001C6488" w:rsidRDefault="001C6488" w:rsidP="001C6488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списка победителей и призеров олимпиады.</w:t>
      </w:r>
    </w:p>
    <w:p w:rsidR="001C6488" w:rsidRDefault="001C6488" w:rsidP="001C6488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1C6488" w:rsidRDefault="001C6488" w:rsidP="001C6488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рейтинг участников олимпиады</w:t>
      </w:r>
      <w:r>
        <w:rPr>
          <w:bCs/>
          <w:sz w:val="24"/>
          <w:szCs w:val="24"/>
        </w:rPr>
        <w:t>).</w:t>
      </w:r>
    </w:p>
    <w:p w:rsidR="001C6488" w:rsidRDefault="001C6488" w:rsidP="001C6488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список победителей и при</w:t>
      </w:r>
      <w:r w:rsidR="0067649D">
        <w:rPr>
          <w:bCs/>
          <w:sz w:val="24"/>
          <w:szCs w:val="24"/>
        </w:rPr>
        <w:t xml:space="preserve">зеров олимпиады в соответствии </w:t>
      </w:r>
      <w:r>
        <w:rPr>
          <w:bCs/>
          <w:sz w:val="24"/>
          <w:szCs w:val="24"/>
        </w:rPr>
        <w:t>с квотой __</w:t>
      </w:r>
      <w:r>
        <w:rPr>
          <w:bCs/>
          <w:sz w:val="24"/>
          <w:szCs w:val="24"/>
          <w:u w:val="single"/>
          <w:lang w:val="tt-RU"/>
        </w:rPr>
        <w:t>Сафин И.Д.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1C6488" w:rsidRDefault="001C6488" w:rsidP="001C6488">
      <w:pPr>
        <w:pStyle w:val="2"/>
        <w:widowControl w:val="0"/>
        <w:ind w:left="360"/>
        <w:jc w:val="center"/>
        <w:rPr>
          <w:sz w:val="20"/>
        </w:rPr>
      </w:pPr>
      <w:r>
        <w:rPr>
          <w:sz w:val="20"/>
        </w:rPr>
        <w:t>(организатор соответствующего этапа Олимпиады)</w:t>
      </w:r>
    </w:p>
    <w:p w:rsidR="001C6488" w:rsidRDefault="001C6488" w:rsidP="001C6488"/>
    <w:p w:rsidR="001C6488" w:rsidRDefault="001C6488" w:rsidP="001C6488">
      <w:pPr>
        <w:pStyle w:val="2"/>
        <w:widowControl w:val="0"/>
        <w:spacing w:line="232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Рейтинг участников олимпиады</w:t>
      </w:r>
    </w:p>
    <w:p w:rsidR="001C6488" w:rsidRDefault="001C6488" w:rsidP="001C6488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1C6488" w:rsidRDefault="001C6488" w:rsidP="001C6488">
      <w:pPr>
        <w:pStyle w:val="2"/>
        <w:widowControl w:val="0"/>
        <w:spacing w:line="232" w:lineRule="auto"/>
        <w:rPr>
          <w:i/>
          <w:color w:val="FF0000"/>
          <w:sz w:val="22"/>
          <w:szCs w:val="22"/>
        </w:rPr>
      </w:pPr>
    </w:p>
    <w:tbl>
      <w:tblPr>
        <w:tblW w:w="3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1"/>
        <w:gridCol w:w="1962"/>
        <w:gridCol w:w="732"/>
        <w:gridCol w:w="686"/>
        <w:gridCol w:w="975"/>
        <w:gridCol w:w="10"/>
        <w:gridCol w:w="785"/>
      </w:tblGrid>
      <w:tr w:rsidR="001C6488" w:rsidTr="00BB0ACD">
        <w:trPr>
          <w:cantSplit/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п./п.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Ф.И.О.</w:t>
            </w:r>
          </w:p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Сумма</w:t>
            </w:r>
          </w:p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баллов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Доля от </w:t>
            </w:r>
            <w:proofErr w:type="spellStart"/>
            <w:r>
              <w:rPr>
                <w:bCs/>
                <w:sz w:val="16"/>
                <w:szCs w:val="16"/>
              </w:rPr>
              <w:t>макс.суммы</w:t>
            </w:r>
            <w:proofErr w:type="spellEnd"/>
            <w:r>
              <w:rPr>
                <w:bCs/>
                <w:sz w:val="16"/>
                <w:szCs w:val="16"/>
              </w:rPr>
              <w:t xml:space="preserve"> баллов (%)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88" w:rsidRDefault="001C6488" w:rsidP="00BB0ACD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Рейтинг</w:t>
            </w:r>
          </w:p>
        </w:tc>
      </w:tr>
      <w:tr w:rsidR="001C6488" w:rsidTr="00BB0ACD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1C6488" w:rsidRDefault="001C6488" w:rsidP="00BB0ACD">
            <w:pPr>
              <w:pStyle w:val="2"/>
              <w:widowControl w:val="0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Сафина И.И.</w:t>
            </w: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Файзрахманова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Р.Р</w:t>
            </w: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Pr="001F3387" w:rsidRDefault="001C6488" w:rsidP="00BB0ACD"/>
        </w:tc>
        <w:tc>
          <w:tcPr>
            <w:tcW w:w="4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488" w:rsidRDefault="001C6488" w:rsidP="00BB0ACD">
            <w:r>
              <w:t>5</w:t>
            </w:r>
          </w:p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>
            <w:r>
              <w:t>5</w:t>
            </w:r>
          </w:p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Pr="001F3387" w:rsidRDefault="001C6488" w:rsidP="00BB0ACD"/>
        </w:tc>
        <w:tc>
          <w:tcPr>
            <w:tcW w:w="4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488" w:rsidRDefault="00CC57F2" w:rsidP="00BB0ACD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  <w:r w:rsidR="001C6488">
              <w:rPr>
                <w:lang w:val="tt-RU"/>
              </w:rPr>
              <w:t>8</w:t>
            </w: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Pr="00F34798" w:rsidRDefault="00CC57F2" w:rsidP="00BB0ACD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Default="001C6488" w:rsidP="00BB0ACD"/>
          <w:p w:rsidR="001C6488" w:rsidRPr="001F3387" w:rsidRDefault="001C6488" w:rsidP="00BB0ACD"/>
        </w:tc>
        <w:tc>
          <w:tcPr>
            <w:tcW w:w="6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488" w:rsidRDefault="001C6488" w:rsidP="00BB0ACD">
            <w:pPr>
              <w:pStyle w:val="2"/>
              <w:rPr>
                <w:bCs/>
              </w:rPr>
            </w:pPr>
          </w:p>
          <w:p w:rsidR="001C6488" w:rsidRDefault="001C6488" w:rsidP="00BB0ACD">
            <w:pPr>
              <w:pStyle w:val="2"/>
              <w:rPr>
                <w:bCs/>
              </w:rPr>
            </w:pPr>
          </w:p>
          <w:p w:rsidR="001C6488" w:rsidRDefault="001C6488" w:rsidP="00BB0ACD">
            <w:pPr>
              <w:pStyle w:val="2"/>
              <w:rPr>
                <w:bCs/>
              </w:rPr>
            </w:pPr>
          </w:p>
          <w:p w:rsidR="001C6488" w:rsidRDefault="001C6488" w:rsidP="00BB0ACD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488" w:rsidRDefault="001C6488" w:rsidP="00BB0ACD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Default="001C6488" w:rsidP="00BB0ACD">
            <w:pPr>
              <w:rPr>
                <w:lang w:val="tt-RU"/>
              </w:rPr>
            </w:pPr>
          </w:p>
          <w:p w:rsidR="001C6488" w:rsidRPr="00F34798" w:rsidRDefault="001C6488" w:rsidP="00BB0ACD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</w:tbl>
    <w:p w:rsidR="001C6488" w:rsidRDefault="001C6488" w:rsidP="001C648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1C6488" w:rsidRDefault="001C6488" w:rsidP="001C648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1C6488" w:rsidRDefault="00983C92" w:rsidP="00B469CA">
      <w:pPr>
        <w:pStyle w:val="2"/>
        <w:widowControl w:val="0"/>
        <w:ind w:left="360"/>
        <w:jc w:val="center"/>
        <w:rPr>
          <w:sz w:val="24"/>
          <w:szCs w:val="24"/>
        </w:rPr>
      </w:pPr>
      <w:r w:rsidRPr="00983C9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-360680</wp:posOffset>
            </wp:positionV>
            <wp:extent cx="7647940" cy="10801985"/>
            <wp:effectExtent l="0" t="0" r="0" b="0"/>
            <wp:wrapTight wrapText="bothSides">
              <wp:wrapPolygon edited="0">
                <wp:start x="0" y="0"/>
                <wp:lineTo x="0" y="21561"/>
                <wp:lineTo x="21521" y="21561"/>
                <wp:lineTo x="21521" y="0"/>
                <wp:lineTo x="0" y="0"/>
              </wp:wrapPolygon>
            </wp:wrapTight>
            <wp:docPr id="3" name="Рисунок 3" descr="C:\Users\PC-5\Desktop\photo_524713886855213185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5\Desktop\photo_524713886855213185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764794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C92" w:rsidRDefault="00983C92" w:rsidP="00B469CA">
      <w:pPr>
        <w:pStyle w:val="2"/>
        <w:widowControl w:val="0"/>
        <w:ind w:left="360"/>
        <w:jc w:val="center"/>
        <w:rPr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_1_</w:t>
      </w:r>
    </w:p>
    <w:p w:rsidR="00B469CA" w:rsidRDefault="00B469CA" w:rsidP="00B469CA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работы жюри по </w:t>
      </w:r>
      <w:r>
        <w:rPr>
          <w:sz w:val="24"/>
          <w:szCs w:val="24"/>
        </w:rPr>
        <w:t>итогам проведения</w:t>
      </w:r>
    </w:p>
    <w:p w:rsidR="00B469CA" w:rsidRDefault="00B469CA" w:rsidP="00B469CA">
      <w:pPr>
        <w:jc w:val="center"/>
      </w:pPr>
      <w:r>
        <w:t>__</w:t>
      </w:r>
      <w:r>
        <w:rPr>
          <w:u w:val="single"/>
        </w:rPr>
        <w:t>школьного</w:t>
      </w:r>
      <w:r>
        <w:t>__   этапа Всероссийской олимпиады школьников.</w:t>
      </w:r>
    </w:p>
    <w:p w:rsidR="00B469CA" w:rsidRDefault="00B469CA" w:rsidP="00B469CA">
      <w:pPr>
        <w:jc w:val="center"/>
      </w:pP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 (предмет)__</w:t>
      </w:r>
      <w:r w:rsidR="00F34798">
        <w:rPr>
          <w:bCs/>
          <w:sz w:val="24"/>
          <w:szCs w:val="24"/>
          <w:u w:val="single"/>
        </w:rPr>
        <w:t xml:space="preserve">Иностранный язык </w:t>
      </w:r>
      <w:r>
        <w:rPr>
          <w:bCs/>
          <w:sz w:val="24"/>
          <w:szCs w:val="24"/>
        </w:rPr>
        <w:t>________________________________________________</w:t>
      </w: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_</w:t>
      </w:r>
      <w:r w:rsidR="00222068"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</w:rPr>
        <w:t xml:space="preserve">_____________________________________________ </w:t>
      </w: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__</w:t>
      </w:r>
      <w:r>
        <w:rPr>
          <w:bCs/>
          <w:sz w:val="24"/>
          <w:szCs w:val="24"/>
          <w:u w:val="single"/>
        </w:rPr>
        <w:t>РБ Мечетлинский район МОБУ ООШ –детскийсад д.Абдуллино</w:t>
      </w:r>
      <w:r>
        <w:rPr>
          <w:bCs/>
          <w:sz w:val="24"/>
          <w:szCs w:val="24"/>
        </w:rPr>
        <w:t>____________________________</w:t>
      </w:r>
    </w:p>
    <w:p w:rsidR="00B469CA" w:rsidRDefault="00B469CA" w:rsidP="00B469CA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>
        <w:rPr>
          <w:sz w:val="20"/>
        </w:rPr>
        <w:t xml:space="preserve">(наименование муниципального района, городского округа, населенного пункта, общеобразовательного </w:t>
      </w:r>
      <w:proofErr w:type="gramStart"/>
      <w:r>
        <w:rPr>
          <w:sz w:val="20"/>
        </w:rPr>
        <w:t>учреждения )</w:t>
      </w:r>
      <w:proofErr w:type="gramEnd"/>
    </w:p>
    <w:p w:rsidR="00B469CA" w:rsidRDefault="00F34798" w:rsidP="00B469CA">
      <w:pPr>
        <w:pStyle w:val="2"/>
        <w:widowControl w:val="0"/>
        <w:ind w:left="360"/>
        <w:rPr>
          <w:bCs/>
          <w:sz w:val="20"/>
        </w:rPr>
      </w:pPr>
      <w:r>
        <w:rPr>
          <w:sz w:val="24"/>
          <w:szCs w:val="24"/>
        </w:rPr>
        <w:t>Дата и время _____</w:t>
      </w:r>
      <w:r w:rsidR="001C6488">
        <w:rPr>
          <w:sz w:val="24"/>
          <w:szCs w:val="24"/>
          <w:u w:val="single"/>
          <w:lang w:val="tt-RU"/>
        </w:rPr>
        <w:t>23.10.2024</w:t>
      </w:r>
      <w:r w:rsidR="00222068" w:rsidRPr="00F34798">
        <w:rPr>
          <w:sz w:val="24"/>
          <w:szCs w:val="24"/>
          <w:u w:val="single"/>
        </w:rPr>
        <w:t>____9</w:t>
      </w:r>
      <w:r w:rsidR="00B469CA" w:rsidRPr="00F34798">
        <w:rPr>
          <w:sz w:val="24"/>
          <w:szCs w:val="24"/>
          <w:u w:val="single"/>
        </w:rPr>
        <w:t>:00_________________________</w:t>
      </w: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Присутствовали члены жюри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список членов жюри с указанием: </w:t>
      </w:r>
    </w:p>
    <w:p w:rsidR="002C64E0" w:rsidRDefault="002C64E0" w:rsidP="002C64E0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1)Фазлыева М.Ф.</w:t>
      </w:r>
    </w:p>
    <w:p w:rsidR="00B469CA" w:rsidRDefault="00222068" w:rsidP="002C64E0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spellStart"/>
      <w:r>
        <w:rPr>
          <w:bCs/>
          <w:sz w:val="24"/>
          <w:szCs w:val="24"/>
        </w:rPr>
        <w:t>Хамидуллина</w:t>
      </w:r>
      <w:proofErr w:type="spellEnd"/>
      <w:r>
        <w:rPr>
          <w:bCs/>
          <w:sz w:val="24"/>
          <w:szCs w:val="24"/>
        </w:rPr>
        <w:t xml:space="preserve"> Л.А.</w:t>
      </w:r>
      <w:r w:rsidR="00B469CA">
        <w:rPr>
          <w:bCs/>
          <w:sz w:val="24"/>
          <w:szCs w:val="24"/>
        </w:rPr>
        <w:t xml:space="preserve"> </w:t>
      </w:r>
    </w:p>
    <w:p w:rsidR="00B469CA" w:rsidRDefault="00B469CA" w:rsidP="00B469CA">
      <w:pPr>
        <w:pStyle w:val="2"/>
        <w:widowControl w:val="0"/>
        <w:ind w:left="72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Повестка дня</w:t>
      </w:r>
    </w:p>
    <w:p w:rsidR="00B469CA" w:rsidRDefault="00B469CA" w:rsidP="00B469CA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рейтинга участников олимпиады.</w:t>
      </w:r>
    </w:p>
    <w:p w:rsidR="00B469CA" w:rsidRDefault="00B469CA" w:rsidP="00B469CA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списка победителей и призеров олимпиады.</w:t>
      </w:r>
    </w:p>
    <w:p w:rsidR="00B469CA" w:rsidRDefault="00B469CA" w:rsidP="00B469CA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B469CA" w:rsidRDefault="00B469CA" w:rsidP="00B469CA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рейтинг участников олимпиады</w:t>
      </w:r>
      <w:r>
        <w:rPr>
          <w:bCs/>
          <w:sz w:val="24"/>
          <w:szCs w:val="24"/>
        </w:rPr>
        <w:t>).</w:t>
      </w:r>
    </w:p>
    <w:p w:rsidR="00B469CA" w:rsidRDefault="00B469CA" w:rsidP="00B469CA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список победителей и призеров олимпиады в соответствии  с квотой __</w:t>
      </w:r>
      <w:r w:rsidR="00F34798">
        <w:rPr>
          <w:bCs/>
          <w:sz w:val="24"/>
          <w:szCs w:val="24"/>
          <w:u w:val="single"/>
          <w:lang w:val="tt-RU"/>
        </w:rPr>
        <w:t>Сафин И.Д.</w:t>
      </w:r>
      <w:r w:rsidR="008F14E9">
        <w:rPr>
          <w:bCs/>
          <w:sz w:val="24"/>
          <w:szCs w:val="24"/>
          <w:u w:val="single"/>
        </w:rPr>
        <w:t xml:space="preserve"> </w:t>
      </w:r>
      <w:r w:rsidR="00F34798">
        <w:rPr>
          <w:bCs/>
          <w:sz w:val="24"/>
          <w:szCs w:val="24"/>
        </w:rPr>
        <w:t xml:space="preserve"> </w:t>
      </w:r>
    </w:p>
    <w:p w:rsidR="00B469CA" w:rsidRDefault="00B469CA" w:rsidP="00B469CA">
      <w:pPr>
        <w:pStyle w:val="2"/>
        <w:widowControl w:val="0"/>
        <w:ind w:left="360"/>
        <w:jc w:val="center"/>
        <w:rPr>
          <w:sz w:val="20"/>
        </w:rPr>
      </w:pPr>
      <w:r>
        <w:rPr>
          <w:sz w:val="20"/>
        </w:rPr>
        <w:t>(организатор соответствующего этапа Олимпиады)</w:t>
      </w:r>
    </w:p>
    <w:p w:rsidR="00B469CA" w:rsidRDefault="00B469CA" w:rsidP="00B469CA"/>
    <w:p w:rsidR="00B469CA" w:rsidRDefault="00B469CA" w:rsidP="00B469CA">
      <w:pPr>
        <w:pStyle w:val="2"/>
        <w:widowControl w:val="0"/>
        <w:spacing w:line="232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Рейтинг участников олимпиады</w:t>
      </w:r>
    </w:p>
    <w:p w:rsidR="00B469CA" w:rsidRDefault="00B469CA" w:rsidP="00B469CA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B469CA" w:rsidRDefault="00B469CA" w:rsidP="00B469CA">
      <w:pPr>
        <w:pStyle w:val="2"/>
        <w:widowControl w:val="0"/>
        <w:spacing w:line="232" w:lineRule="auto"/>
        <w:rPr>
          <w:i/>
          <w:color w:val="FF0000"/>
          <w:sz w:val="22"/>
          <w:szCs w:val="22"/>
        </w:rPr>
      </w:pPr>
    </w:p>
    <w:tbl>
      <w:tblPr>
        <w:tblW w:w="3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1"/>
        <w:gridCol w:w="1962"/>
        <w:gridCol w:w="732"/>
        <w:gridCol w:w="686"/>
        <w:gridCol w:w="975"/>
        <w:gridCol w:w="10"/>
        <w:gridCol w:w="785"/>
      </w:tblGrid>
      <w:tr w:rsidR="00B469CA" w:rsidTr="00222068">
        <w:trPr>
          <w:cantSplit/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п./п.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Ф.И.О.</w:t>
            </w:r>
          </w:p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Сумма</w:t>
            </w:r>
          </w:p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баллов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Доля от макс.суммы баллов (%)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A" w:rsidRDefault="00B469CA" w:rsidP="00A400F2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Рейтинг</w:t>
            </w:r>
          </w:p>
        </w:tc>
      </w:tr>
      <w:tr w:rsidR="00B469CA" w:rsidTr="00222068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B469CA" w:rsidRDefault="00B469CA" w:rsidP="00A400F2">
            <w:pPr>
              <w:pStyle w:val="2"/>
              <w:widowControl w:val="0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AF6966" w:rsidRDefault="00AF6966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 w:rsidRPr="00AF6966">
              <w:rPr>
                <w:bCs/>
                <w:sz w:val="24"/>
                <w:szCs w:val="24"/>
              </w:rPr>
              <w:t>Газидуллина Арина</w:t>
            </w:r>
          </w:p>
          <w:p w:rsidR="00AF6966" w:rsidRDefault="00AF6966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B469CA" w:rsidRDefault="00222068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Боева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Диляра</w:t>
            </w:r>
            <w:proofErr w:type="spellEnd"/>
          </w:p>
          <w:p w:rsidR="008F14E9" w:rsidRDefault="008F14E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8F14E9" w:rsidRDefault="008F14E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8F14E9" w:rsidRDefault="008F14E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8F14E9" w:rsidRDefault="008F14E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8F14E9" w:rsidRDefault="008F14E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7779" w:rsidRDefault="008E7779" w:rsidP="008E7779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8E7779" w:rsidRDefault="008E7779" w:rsidP="008E7779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8E7779" w:rsidRDefault="008E7779" w:rsidP="008E7779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8E7779" w:rsidRDefault="008E7779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C64E0" w:rsidRDefault="002C64E0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B469CA" w:rsidRDefault="00B469CA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B469CA" w:rsidRDefault="00B469CA" w:rsidP="00A400F2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1F3387" w:rsidRDefault="001F3387" w:rsidP="001F3387"/>
          <w:p w:rsidR="001F3387" w:rsidRDefault="001F3387" w:rsidP="001F3387"/>
          <w:p w:rsidR="001F3387" w:rsidRDefault="001F3387" w:rsidP="001F3387"/>
          <w:p w:rsidR="001D4586" w:rsidRDefault="001D4586" w:rsidP="001F3387"/>
          <w:p w:rsidR="001F3387" w:rsidRDefault="001F3387" w:rsidP="001F3387"/>
          <w:p w:rsidR="001F3387" w:rsidRDefault="001F3387" w:rsidP="001F3387"/>
          <w:p w:rsidR="00B469CA" w:rsidRPr="001F3387" w:rsidRDefault="00B469CA" w:rsidP="001F3387"/>
        </w:tc>
        <w:tc>
          <w:tcPr>
            <w:tcW w:w="4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7779" w:rsidRDefault="001C6488" w:rsidP="001F3387">
            <w:r>
              <w:t>6</w:t>
            </w:r>
          </w:p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1C6488" w:rsidP="001F3387">
            <w:r>
              <w:t>6</w:t>
            </w:r>
          </w:p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Pr="001F3387" w:rsidRDefault="008F14E9" w:rsidP="001F3387"/>
        </w:tc>
        <w:tc>
          <w:tcPr>
            <w:tcW w:w="4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7779" w:rsidRDefault="008906AA" w:rsidP="001F3387">
            <w:pPr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  <w:p w:rsidR="00F34798" w:rsidRDefault="00F34798" w:rsidP="001F3387">
            <w:pPr>
              <w:rPr>
                <w:lang w:val="tt-RU"/>
              </w:rPr>
            </w:pPr>
          </w:p>
          <w:p w:rsidR="00F34798" w:rsidRDefault="00F34798" w:rsidP="001F3387">
            <w:pPr>
              <w:rPr>
                <w:lang w:val="tt-RU"/>
              </w:rPr>
            </w:pPr>
          </w:p>
          <w:p w:rsidR="00F34798" w:rsidRDefault="00F34798" w:rsidP="001F3387">
            <w:pPr>
              <w:rPr>
                <w:lang w:val="tt-RU"/>
              </w:rPr>
            </w:pPr>
          </w:p>
          <w:p w:rsidR="00F34798" w:rsidRPr="00F34798" w:rsidRDefault="008906AA" w:rsidP="001F3387">
            <w:pPr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  <w:p w:rsidR="008E7779" w:rsidRDefault="008E777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1F3387"/>
          <w:p w:rsidR="008F14E9" w:rsidRDefault="008F14E9" w:rsidP="008F14E9"/>
          <w:p w:rsidR="008F14E9" w:rsidRDefault="008F14E9" w:rsidP="001F3387"/>
          <w:p w:rsidR="008F14E9" w:rsidRDefault="008F14E9" w:rsidP="001F3387"/>
          <w:p w:rsidR="008F14E9" w:rsidRDefault="008F14E9" w:rsidP="001F3387"/>
          <w:p w:rsidR="008E7779" w:rsidRPr="001F3387" w:rsidRDefault="008E7779" w:rsidP="008F14E9"/>
        </w:tc>
        <w:tc>
          <w:tcPr>
            <w:tcW w:w="6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2109" w:rsidRDefault="00C22109" w:rsidP="00A400F2">
            <w:pPr>
              <w:pStyle w:val="2"/>
              <w:rPr>
                <w:bCs/>
              </w:rPr>
            </w:pPr>
          </w:p>
          <w:p w:rsidR="00C22109" w:rsidRDefault="00C22109" w:rsidP="00A400F2">
            <w:pPr>
              <w:pStyle w:val="2"/>
              <w:rPr>
                <w:bCs/>
              </w:rPr>
            </w:pPr>
          </w:p>
          <w:p w:rsidR="00C22109" w:rsidRDefault="00C22109" w:rsidP="00A400F2">
            <w:pPr>
              <w:pStyle w:val="2"/>
              <w:rPr>
                <w:bCs/>
              </w:rPr>
            </w:pPr>
          </w:p>
          <w:p w:rsidR="00B469CA" w:rsidRDefault="00B469CA" w:rsidP="00D50FBB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7779" w:rsidRDefault="00F34798" w:rsidP="008F14E9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F34798" w:rsidRDefault="00F34798" w:rsidP="008F14E9">
            <w:pPr>
              <w:rPr>
                <w:lang w:val="tt-RU"/>
              </w:rPr>
            </w:pPr>
          </w:p>
          <w:p w:rsidR="00F34798" w:rsidRDefault="00F34798" w:rsidP="008F14E9">
            <w:pPr>
              <w:rPr>
                <w:lang w:val="tt-RU"/>
              </w:rPr>
            </w:pPr>
          </w:p>
          <w:p w:rsidR="00F34798" w:rsidRDefault="00F34798" w:rsidP="008F14E9">
            <w:pPr>
              <w:rPr>
                <w:lang w:val="tt-RU"/>
              </w:rPr>
            </w:pPr>
          </w:p>
          <w:p w:rsidR="00F34798" w:rsidRPr="00F34798" w:rsidRDefault="00F34798" w:rsidP="008F14E9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</w:tbl>
    <w:p w:rsidR="00B469CA" w:rsidRDefault="00B469CA" w:rsidP="00B469CA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B469CA" w:rsidRDefault="00B469CA" w:rsidP="00B469CA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Особые замечания членов жюри по итогам проведения олимпиады:</w:t>
      </w:r>
    </w:p>
    <w:p w:rsidR="002400A7" w:rsidRDefault="002400A7"/>
    <w:p w:rsidR="00B469CA" w:rsidRDefault="00B469CA"/>
    <w:p w:rsidR="00B469CA" w:rsidRDefault="00983C92">
      <w:r w:rsidRPr="00983C92">
        <w:rPr>
          <w:noProof/>
        </w:rPr>
        <w:drawing>
          <wp:inline distT="0" distB="0" distL="0" distR="0">
            <wp:extent cx="6696075" cy="9862123"/>
            <wp:effectExtent l="0" t="0" r="0" b="0"/>
            <wp:docPr id="4" name="Рисунок 4" descr="C:\Users\PC-5\Desktop\photo_524713886855213185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5\Desktop\photo_524713886855213185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370" cy="986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92" w:rsidRDefault="00983C92" w:rsidP="00222068">
      <w:pPr>
        <w:pStyle w:val="2"/>
        <w:widowControl w:val="0"/>
        <w:ind w:left="360"/>
        <w:jc w:val="center"/>
        <w:rPr>
          <w:sz w:val="24"/>
          <w:szCs w:val="24"/>
        </w:rPr>
      </w:pPr>
    </w:p>
    <w:p w:rsidR="00222068" w:rsidRDefault="00222068" w:rsidP="00222068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_1_</w:t>
      </w:r>
    </w:p>
    <w:p w:rsidR="00222068" w:rsidRDefault="00222068" w:rsidP="00222068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работы жюри по </w:t>
      </w:r>
      <w:r>
        <w:rPr>
          <w:sz w:val="24"/>
          <w:szCs w:val="24"/>
        </w:rPr>
        <w:t>итогам проведения</w:t>
      </w:r>
    </w:p>
    <w:p w:rsidR="00222068" w:rsidRDefault="00222068" w:rsidP="00222068">
      <w:pPr>
        <w:jc w:val="center"/>
      </w:pPr>
      <w:r>
        <w:t>__</w:t>
      </w:r>
      <w:r>
        <w:rPr>
          <w:u w:val="single"/>
        </w:rPr>
        <w:t>школьного</w:t>
      </w:r>
      <w:r>
        <w:t>__   этапа Всероссийской олимпиады школьников.</w:t>
      </w:r>
    </w:p>
    <w:p w:rsidR="00222068" w:rsidRDefault="00222068" w:rsidP="00222068">
      <w:pPr>
        <w:jc w:val="center"/>
      </w:pP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 (предмет)__</w:t>
      </w:r>
      <w:r w:rsidR="00F34798">
        <w:rPr>
          <w:bCs/>
          <w:sz w:val="24"/>
          <w:szCs w:val="24"/>
          <w:u w:val="single"/>
        </w:rPr>
        <w:t xml:space="preserve">Иностранный язык </w:t>
      </w:r>
      <w:r>
        <w:rPr>
          <w:bCs/>
          <w:sz w:val="24"/>
          <w:szCs w:val="24"/>
        </w:rPr>
        <w:t>________________________________________________</w:t>
      </w: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_</w:t>
      </w:r>
      <w:r w:rsidR="001C6488">
        <w:rPr>
          <w:bCs/>
          <w:sz w:val="24"/>
          <w:szCs w:val="24"/>
          <w:u w:val="single"/>
        </w:rPr>
        <w:t>3</w:t>
      </w:r>
      <w:r>
        <w:rPr>
          <w:bCs/>
          <w:sz w:val="24"/>
          <w:szCs w:val="24"/>
        </w:rPr>
        <w:t xml:space="preserve">_____________________________________________ </w:t>
      </w: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__</w:t>
      </w:r>
      <w:r>
        <w:rPr>
          <w:bCs/>
          <w:sz w:val="24"/>
          <w:szCs w:val="24"/>
          <w:u w:val="single"/>
        </w:rPr>
        <w:t>РБ Мечетлинский район МОБУ ООШ –детский</w:t>
      </w:r>
      <w:r w:rsidR="00ED6BD7">
        <w:rPr>
          <w:bCs/>
          <w:sz w:val="24"/>
          <w:szCs w:val="24"/>
          <w:u w:val="single"/>
          <w:lang w:val="tt-RU"/>
        </w:rPr>
        <w:t xml:space="preserve"> </w:t>
      </w:r>
      <w:r>
        <w:rPr>
          <w:bCs/>
          <w:sz w:val="24"/>
          <w:szCs w:val="24"/>
          <w:u w:val="single"/>
        </w:rPr>
        <w:t>сад д.Абдуллино</w:t>
      </w:r>
      <w:r>
        <w:rPr>
          <w:bCs/>
          <w:sz w:val="24"/>
          <w:szCs w:val="24"/>
        </w:rPr>
        <w:t>____________________________</w:t>
      </w:r>
    </w:p>
    <w:p w:rsidR="00222068" w:rsidRDefault="00222068" w:rsidP="00222068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>
        <w:rPr>
          <w:sz w:val="20"/>
        </w:rPr>
        <w:t xml:space="preserve">(наименование муниципального района, городского округа, населенного пункта, общеобразовательного </w:t>
      </w:r>
      <w:proofErr w:type="gramStart"/>
      <w:r>
        <w:rPr>
          <w:sz w:val="20"/>
        </w:rPr>
        <w:t>учреждения )</w:t>
      </w:r>
      <w:proofErr w:type="gramEnd"/>
    </w:p>
    <w:p w:rsidR="00222068" w:rsidRDefault="005209CB" w:rsidP="00222068">
      <w:pPr>
        <w:pStyle w:val="2"/>
        <w:widowControl w:val="0"/>
        <w:ind w:left="360"/>
        <w:rPr>
          <w:bCs/>
          <w:sz w:val="20"/>
        </w:rPr>
      </w:pPr>
      <w:r>
        <w:rPr>
          <w:sz w:val="24"/>
          <w:szCs w:val="24"/>
        </w:rPr>
        <w:t>Дата и время _____</w:t>
      </w:r>
      <w:r w:rsidR="001C6488">
        <w:rPr>
          <w:sz w:val="24"/>
          <w:szCs w:val="24"/>
          <w:u w:val="single"/>
          <w:lang w:val="tt-RU"/>
        </w:rPr>
        <w:t>23.10.2024</w:t>
      </w:r>
      <w:r w:rsidR="00222068">
        <w:rPr>
          <w:sz w:val="24"/>
          <w:szCs w:val="24"/>
        </w:rPr>
        <w:t>____11:00_________________________</w:t>
      </w: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Присутствовали члены жюри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список членов жюри с указанием: </w:t>
      </w:r>
    </w:p>
    <w:p w:rsidR="00222068" w:rsidRDefault="00222068" w:rsidP="00222068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proofErr w:type="spellStart"/>
      <w:r>
        <w:rPr>
          <w:bCs/>
          <w:sz w:val="24"/>
          <w:szCs w:val="24"/>
        </w:rPr>
        <w:t>Фазлыева</w:t>
      </w:r>
      <w:proofErr w:type="spellEnd"/>
      <w:r>
        <w:rPr>
          <w:bCs/>
          <w:sz w:val="24"/>
          <w:szCs w:val="24"/>
        </w:rPr>
        <w:t xml:space="preserve"> М.Ф.</w:t>
      </w:r>
    </w:p>
    <w:p w:rsidR="00222068" w:rsidRDefault="00222068" w:rsidP="00222068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spellStart"/>
      <w:r>
        <w:rPr>
          <w:bCs/>
          <w:sz w:val="24"/>
          <w:szCs w:val="24"/>
        </w:rPr>
        <w:t>Хамидуллина</w:t>
      </w:r>
      <w:proofErr w:type="spellEnd"/>
      <w:r>
        <w:rPr>
          <w:bCs/>
          <w:sz w:val="24"/>
          <w:szCs w:val="24"/>
        </w:rPr>
        <w:t xml:space="preserve"> Л.А. </w:t>
      </w:r>
    </w:p>
    <w:p w:rsidR="00222068" w:rsidRDefault="00222068" w:rsidP="00222068">
      <w:pPr>
        <w:pStyle w:val="2"/>
        <w:widowControl w:val="0"/>
        <w:ind w:left="720"/>
        <w:rPr>
          <w:bCs/>
          <w:sz w:val="24"/>
          <w:szCs w:val="24"/>
        </w:rPr>
      </w:pP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</w:p>
    <w:p w:rsidR="00222068" w:rsidRDefault="00222068" w:rsidP="00222068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Повестка дня</w:t>
      </w:r>
    </w:p>
    <w:p w:rsidR="00222068" w:rsidRDefault="00222068" w:rsidP="00222068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рейтинга участников олимпиады.</w:t>
      </w:r>
    </w:p>
    <w:p w:rsidR="00222068" w:rsidRDefault="00222068" w:rsidP="00222068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списка победителей и призеров олимпиады.</w:t>
      </w:r>
    </w:p>
    <w:p w:rsidR="00222068" w:rsidRDefault="00222068" w:rsidP="00222068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</w:p>
    <w:p w:rsidR="00222068" w:rsidRDefault="00222068" w:rsidP="00222068">
      <w:pPr>
        <w:pStyle w:val="2"/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222068" w:rsidRDefault="00222068" w:rsidP="00222068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рейтинг участников олимпиады</w:t>
      </w:r>
      <w:r>
        <w:rPr>
          <w:bCs/>
          <w:sz w:val="24"/>
          <w:szCs w:val="24"/>
        </w:rPr>
        <w:t>).</w:t>
      </w:r>
    </w:p>
    <w:p w:rsidR="00222068" w:rsidRDefault="00222068" w:rsidP="00222068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список победителей и призеров олимпиады в соответствии  с квотой __</w:t>
      </w:r>
      <w:r w:rsidR="005209CB">
        <w:rPr>
          <w:bCs/>
          <w:sz w:val="24"/>
          <w:szCs w:val="24"/>
          <w:u w:val="single"/>
          <w:lang w:val="tt-RU"/>
        </w:rPr>
        <w:t>Сафин И.Д.</w:t>
      </w:r>
      <w:r>
        <w:rPr>
          <w:bCs/>
          <w:sz w:val="24"/>
          <w:szCs w:val="24"/>
          <w:u w:val="single"/>
        </w:rPr>
        <w:t xml:space="preserve"> </w:t>
      </w:r>
      <w:r w:rsidR="005209CB">
        <w:rPr>
          <w:bCs/>
          <w:sz w:val="24"/>
          <w:szCs w:val="24"/>
        </w:rPr>
        <w:t xml:space="preserve"> </w:t>
      </w:r>
    </w:p>
    <w:p w:rsidR="00222068" w:rsidRDefault="00222068" w:rsidP="00222068">
      <w:pPr>
        <w:pStyle w:val="2"/>
        <w:widowControl w:val="0"/>
        <w:ind w:left="360"/>
        <w:jc w:val="center"/>
        <w:rPr>
          <w:sz w:val="20"/>
        </w:rPr>
      </w:pPr>
      <w:r>
        <w:rPr>
          <w:sz w:val="20"/>
        </w:rPr>
        <w:t>(организатор соответствующего этапа Олимпиады)</w:t>
      </w:r>
    </w:p>
    <w:p w:rsidR="00222068" w:rsidRDefault="00222068" w:rsidP="00222068"/>
    <w:p w:rsidR="00222068" w:rsidRDefault="00222068" w:rsidP="00222068">
      <w:pPr>
        <w:pStyle w:val="2"/>
        <w:widowControl w:val="0"/>
        <w:spacing w:line="232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Рейтинг участников олимпиады</w:t>
      </w:r>
    </w:p>
    <w:p w:rsidR="00222068" w:rsidRDefault="00222068" w:rsidP="00222068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222068" w:rsidRDefault="00222068" w:rsidP="00222068">
      <w:pPr>
        <w:pStyle w:val="2"/>
        <w:widowControl w:val="0"/>
        <w:spacing w:line="232" w:lineRule="auto"/>
        <w:rPr>
          <w:i/>
          <w:color w:val="FF0000"/>
          <w:sz w:val="22"/>
          <w:szCs w:val="22"/>
        </w:rPr>
      </w:pPr>
    </w:p>
    <w:tbl>
      <w:tblPr>
        <w:tblW w:w="3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1"/>
        <w:gridCol w:w="1962"/>
        <w:gridCol w:w="732"/>
        <w:gridCol w:w="686"/>
        <w:gridCol w:w="975"/>
        <w:gridCol w:w="10"/>
        <w:gridCol w:w="785"/>
      </w:tblGrid>
      <w:tr w:rsidR="00222068" w:rsidTr="009D3A21">
        <w:trPr>
          <w:cantSplit/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п./п.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Ф.И.О.</w:t>
            </w:r>
          </w:p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Сумма</w:t>
            </w:r>
          </w:p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баллов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Доля от </w:t>
            </w:r>
            <w:proofErr w:type="spellStart"/>
            <w:r>
              <w:rPr>
                <w:bCs/>
                <w:sz w:val="16"/>
                <w:szCs w:val="16"/>
              </w:rPr>
              <w:t>макс.суммы</w:t>
            </w:r>
            <w:proofErr w:type="spellEnd"/>
            <w:r>
              <w:rPr>
                <w:bCs/>
                <w:sz w:val="16"/>
                <w:szCs w:val="16"/>
              </w:rPr>
              <w:t xml:space="preserve"> баллов (%)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8" w:rsidRDefault="00222068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Рейтинг</w:t>
            </w:r>
          </w:p>
        </w:tc>
      </w:tr>
      <w:tr w:rsidR="00222068" w:rsidTr="009D3A21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222068" w:rsidRDefault="00222068" w:rsidP="009D3A21">
            <w:pPr>
              <w:pStyle w:val="2"/>
              <w:widowControl w:val="0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222068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Бану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</w:t>
            </w: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Хамидуллин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Тагир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AF6966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AF6966" w:rsidRPr="00AF6966" w:rsidRDefault="00AF6966" w:rsidP="00AF6966"/>
          <w:p w:rsidR="00AF6966" w:rsidRDefault="00AF6966" w:rsidP="00AF6966"/>
          <w:p w:rsidR="00AF6966" w:rsidRPr="005209CB" w:rsidRDefault="001C6488" w:rsidP="00AF6966">
            <w:pPr>
              <w:rPr>
                <w:lang w:val="tt-RU"/>
              </w:rPr>
            </w:pPr>
            <w:r>
              <w:rPr>
                <w:lang w:val="tt-RU"/>
              </w:rPr>
              <w:t xml:space="preserve">Бану Виктор </w:t>
            </w:r>
          </w:p>
          <w:p w:rsidR="00AF6966" w:rsidRPr="00AF6966" w:rsidRDefault="00AF6966" w:rsidP="00AF6966"/>
          <w:p w:rsidR="00AF6966" w:rsidRDefault="00AF6966" w:rsidP="00AF6966"/>
          <w:p w:rsidR="00222068" w:rsidRPr="00AF6966" w:rsidRDefault="00222068" w:rsidP="00AF6966"/>
        </w:tc>
        <w:tc>
          <w:tcPr>
            <w:tcW w:w="121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AF6966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Pr="001F3387" w:rsidRDefault="00222068" w:rsidP="009D3A21"/>
        </w:tc>
        <w:tc>
          <w:tcPr>
            <w:tcW w:w="4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068" w:rsidRDefault="005209CB" w:rsidP="009D3A21">
            <w:r>
              <w:t>6</w:t>
            </w:r>
          </w:p>
          <w:p w:rsidR="00222068" w:rsidRDefault="00222068" w:rsidP="009D3A21"/>
          <w:p w:rsidR="00222068" w:rsidRDefault="00222068" w:rsidP="009D3A21"/>
          <w:p w:rsidR="005209CB" w:rsidRDefault="005209CB" w:rsidP="009D3A21"/>
          <w:p w:rsidR="00222068" w:rsidRDefault="005209CB" w:rsidP="009D3A21">
            <w:r>
              <w:t>6</w:t>
            </w:r>
          </w:p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Pr="005209CB" w:rsidRDefault="005209CB" w:rsidP="009D3A21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Pr="001F3387" w:rsidRDefault="00222068" w:rsidP="009D3A21"/>
        </w:tc>
        <w:tc>
          <w:tcPr>
            <w:tcW w:w="4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068" w:rsidRDefault="00F23650" w:rsidP="009D3A21">
            <w:r>
              <w:t>25</w:t>
            </w:r>
          </w:p>
          <w:p w:rsidR="005209CB" w:rsidRDefault="005209CB" w:rsidP="009D3A21"/>
          <w:p w:rsidR="005209CB" w:rsidRDefault="005209CB" w:rsidP="009D3A21"/>
          <w:p w:rsidR="005209CB" w:rsidRDefault="005209CB" w:rsidP="009D3A21"/>
          <w:p w:rsidR="005209CB" w:rsidRDefault="00F23650" w:rsidP="009D3A21">
            <w:pPr>
              <w:rPr>
                <w:lang w:val="tt-RU"/>
              </w:rPr>
            </w:pPr>
            <w:r>
              <w:rPr>
                <w:lang w:val="tt-RU"/>
              </w:rPr>
              <w:t>34</w:t>
            </w:r>
          </w:p>
          <w:p w:rsidR="005209CB" w:rsidRDefault="005209CB" w:rsidP="009D3A21">
            <w:pPr>
              <w:rPr>
                <w:lang w:val="tt-RU"/>
              </w:rPr>
            </w:pPr>
          </w:p>
          <w:p w:rsidR="005209CB" w:rsidRDefault="005209CB" w:rsidP="009D3A21">
            <w:pPr>
              <w:rPr>
                <w:lang w:val="tt-RU"/>
              </w:rPr>
            </w:pPr>
          </w:p>
          <w:p w:rsidR="005209CB" w:rsidRDefault="005209CB" w:rsidP="009D3A21">
            <w:pPr>
              <w:rPr>
                <w:lang w:val="tt-RU"/>
              </w:rPr>
            </w:pPr>
          </w:p>
          <w:p w:rsidR="005209CB" w:rsidRDefault="00F23650" w:rsidP="009D3A21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  <w:p w:rsidR="005209CB" w:rsidRDefault="005209CB" w:rsidP="009D3A21">
            <w:pPr>
              <w:rPr>
                <w:lang w:val="tt-RU"/>
              </w:rPr>
            </w:pPr>
          </w:p>
          <w:p w:rsidR="005209CB" w:rsidRDefault="005209CB" w:rsidP="009D3A21">
            <w:pPr>
              <w:rPr>
                <w:lang w:val="tt-RU"/>
              </w:rPr>
            </w:pPr>
          </w:p>
          <w:p w:rsidR="005209CB" w:rsidRPr="005209CB" w:rsidRDefault="005209CB" w:rsidP="009D3A21">
            <w:pPr>
              <w:rPr>
                <w:lang w:val="tt-RU"/>
              </w:rPr>
            </w:pPr>
          </w:p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Default="00222068" w:rsidP="009D3A21"/>
          <w:p w:rsidR="00222068" w:rsidRPr="001F3387" w:rsidRDefault="00222068" w:rsidP="009D3A21"/>
        </w:tc>
        <w:tc>
          <w:tcPr>
            <w:tcW w:w="6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068" w:rsidRDefault="00222068" w:rsidP="009D3A21">
            <w:pPr>
              <w:pStyle w:val="2"/>
              <w:rPr>
                <w:bCs/>
              </w:rPr>
            </w:pPr>
          </w:p>
          <w:p w:rsidR="00222068" w:rsidRDefault="00222068" w:rsidP="009D3A21">
            <w:pPr>
              <w:pStyle w:val="2"/>
              <w:rPr>
                <w:bCs/>
              </w:rPr>
            </w:pPr>
          </w:p>
          <w:p w:rsidR="00222068" w:rsidRDefault="00222068" w:rsidP="009D3A21">
            <w:pPr>
              <w:pStyle w:val="2"/>
              <w:rPr>
                <w:bCs/>
              </w:rPr>
            </w:pPr>
          </w:p>
          <w:p w:rsidR="00222068" w:rsidRDefault="00222068" w:rsidP="009D3A21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09CB" w:rsidRPr="005209CB" w:rsidRDefault="00F23650" w:rsidP="009D3A21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  <w:p w:rsidR="005209CB" w:rsidRPr="005209CB" w:rsidRDefault="005209CB" w:rsidP="005209CB"/>
          <w:p w:rsidR="005209CB" w:rsidRPr="005209CB" w:rsidRDefault="005209CB" w:rsidP="005209CB"/>
          <w:p w:rsidR="005209CB" w:rsidRPr="005209CB" w:rsidRDefault="005209CB" w:rsidP="005209CB"/>
          <w:p w:rsidR="005209CB" w:rsidRPr="005209CB" w:rsidRDefault="00F23650" w:rsidP="005209CB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5209CB" w:rsidRPr="005209CB" w:rsidRDefault="005209CB" w:rsidP="005209CB"/>
          <w:p w:rsidR="005209CB" w:rsidRPr="005209CB" w:rsidRDefault="005209CB" w:rsidP="005209CB"/>
          <w:p w:rsidR="005209CB" w:rsidRDefault="005209CB" w:rsidP="005209CB"/>
          <w:p w:rsidR="005209CB" w:rsidRPr="005209CB" w:rsidRDefault="00F23650" w:rsidP="005209CB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  <w:p w:rsidR="005209CB" w:rsidRDefault="005209CB" w:rsidP="005209CB">
            <w:pPr>
              <w:rPr>
                <w:lang w:val="tt-RU"/>
              </w:rPr>
            </w:pPr>
          </w:p>
          <w:p w:rsidR="00222068" w:rsidRPr="005209CB" w:rsidRDefault="00222068" w:rsidP="005209CB">
            <w:pPr>
              <w:rPr>
                <w:lang w:val="tt-RU"/>
              </w:rPr>
            </w:pPr>
          </w:p>
        </w:tc>
      </w:tr>
    </w:tbl>
    <w:p w:rsidR="00222068" w:rsidRDefault="00983C92" w:rsidP="0022206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  <w:r w:rsidRPr="00983C92"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C45FD9B" wp14:editId="641F02D7">
            <wp:simplePos x="0" y="0"/>
            <wp:positionH relativeFrom="column">
              <wp:posOffset>-611505</wp:posOffset>
            </wp:positionH>
            <wp:positionV relativeFrom="paragraph">
              <wp:posOffset>-1252855</wp:posOffset>
            </wp:positionV>
            <wp:extent cx="7496175" cy="11069179"/>
            <wp:effectExtent l="0" t="0" r="0" b="0"/>
            <wp:wrapNone/>
            <wp:docPr id="5" name="Рисунок 5" descr="C:\Users\PC-5\Desktop\photo_52471388685521318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5\Desktop\photo_5247138868552131848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548" cy="110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68" w:rsidRDefault="00222068" w:rsidP="0022206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222068" w:rsidRDefault="00222068" w:rsidP="00222068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222068" w:rsidRDefault="00222068" w:rsidP="00222068"/>
    <w:p w:rsidR="00222068" w:rsidRDefault="00222068" w:rsidP="00222068"/>
    <w:p w:rsidR="00222068" w:rsidRDefault="00222068" w:rsidP="00222068"/>
    <w:p w:rsidR="00222068" w:rsidRDefault="00222068" w:rsidP="00222068"/>
    <w:p w:rsidR="00222068" w:rsidRDefault="00222068" w:rsidP="00222068"/>
    <w:p w:rsidR="00222068" w:rsidRDefault="00222068" w:rsidP="00222068"/>
    <w:p w:rsidR="00222068" w:rsidRDefault="00222068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222068">
      <w:pPr>
        <w:pStyle w:val="2"/>
        <w:widowControl w:val="0"/>
        <w:rPr>
          <w:sz w:val="24"/>
          <w:szCs w:val="24"/>
        </w:rPr>
      </w:pPr>
    </w:p>
    <w:p w:rsidR="00AF6966" w:rsidRDefault="00AF6966" w:rsidP="00AF6966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_1_</w:t>
      </w:r>
    </w:p>
    <w:p w:rsidR="00AF6966" w:rsidRDefault="00AF6966" w:rsidP="00AF6966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работы жюри по </w:t>
      </w:r>
      <w:r>
        <w:rPr>
          <w:sz w:val="24"/>
          <w:szCs w:val="24"/>
        </w:rPr>
        <w:t>итогам проведения</w:t>
      </w:r>
    </w:p>
    <w:p w:rsidR="00AF6966" w:rsidRDefault="00AF6966" w:rsidP="00AF6966">
      <w:pPr>
        <w:jc w:val="center"/>
      </w:pPr>
      <w:r>
        <w:t>__</w:t>
      </w:r>
      <w:r>
        <w:rPr>
          <w:u w:val="single"/>
        </w:rPr>
        <w:t>школьного</w:t>
      </w:r>
      <w:r>
        <w:t>__   этапа Всероссийской олимпиады школьников.</w:t>
      </w:r>
    </w:p>
    <w:p w:rsidR="00AF6966" w:rsidRDefault="00AF6966" w:rsidP="00AF6966">
      <w:pPr>
        <w:jc w:val="center"/>
      </w:pP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 (предмет)__</w:t>
      </w:r>
      <w:r w:rsidR="00F34798">
        <w:rPr>
          <w:bCs/>
          <w:sz w:val="24"/>
          <w:szCs w:val="24"/>
          <w:u w:val="single"/>
        </w:rPr>
        <w:t xml:space="preserve">Иностранный язык </w:t>
      </w:r>
      <w:r>
        <w:rPr>
          <w:bCs/>
          <w:sz w:val="24"/>
          <w:szCs w:val="24"/>
        </w:rPr>
        <w:t>________________________________________________</w:t>
      </w: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_</w:t>
      </w:r>
      <w:r w:rsidR="001C6488"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</w:rPr>
        <w:t xml:space="preserve">_____________________________________________ </w:t>
      </w: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__</w:t>
      </w:r>
      <w:r>
        <w:rPr>
          <w:bCs/>
          <w:sz w:val="24"/>
          <w:szCs w:val="24"/>
          <w:u w:val="single"/>
        </w:rPr>
        <w:t>РБ Мечетлинский район МОБУ ООШ –</w:t>
      </w:r>
      <w:proofErr w:type="spellStart"/>
      <w:r>
        <w:rPr>
          <w:bCs/>
          <w:sz w:val="24"/>
          <w:szCs w:val="24"/>
          <w:u w:val="single"/>
        </w:rPr>
        <w:t>детскийсад</w:t>
      </w:r>
      <w:proofErr w:type="spellEnd"/>
      <w:r>
        <w:rPr>
          <w:bCs/>
          <w:sz w:val="24"/>
          <w:szCs w:val="24"/>
          <w:u w:val="single"/>
        </w:rPr>
        <w:t xml:space="preserve"> д.Абдуллино</w:t>
      </w:r>
      <w:r>
        <w:rPr>
          <w:bCs/>
          <w:sz w:val="24"/>
          <w:szCs w:val="24"/>
        </w:rPr>
        <w:t>____________________________</w:t>
      </w:r>
    </w:p>
    <w:p w:rsidR="00AF6966" w:rsidRDefault="00AF6966" w:rsidP="00AF6966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>
        <w:rPr>
          <w:sz w:val="20"/>
        </w:rPr>
        <w:t xml:space="preserve">(наименование муниципального района, городского округа, населенного пункта, общеобразовательного </w:t>
      </w:r>
      <w:proofErr w:type="gramStart"/>
      <w:r>
        <w:rPr>
          <w:sz w:val="20"/>
        </w:rPr>
        <w:t>учреждения )</w:t>
      </w:r>
      <w:proofErr w:type="gramEnd"/>
    </w:p>
    <w:p w:rsidR="00AF6966" w:rsidRDefault="00AF6966" w:rsidP="00AF6966">
      <w:pPr>
        <w:pStyle w:val="2"/>
        <w:widowControl w:val="0"/>
        <w:ind w:left="360"/>
        <w:rPr>
          <w:bCs/>
          <w:sz w:val="20"/>
        </w:rPr>
      </w:pPr>
      <w:r>
        <w:rPr>
          <w:sz w:val="24"/>
          <w:szCs w:val="24"/>
        </w:rPr>
        <w:t xml:space="preserve">Дата и время </w:t>
      </w:r>
      <w:r w:rsidRPr="00F23650">
        <w:rPr>
          <w:sz w:val="24"/>
          <w:szCs w:val="24"/>
          <w:u w:val="single"/>
        </w:rPr>
        <w:t xml:space="preserve">_____ </w:t>
      </w:r>
      <w:r w:rsidR="00911895" w:rsidRPr="00F23650">
        <w:rPr>
          <w:sz w:val="24"/>
          <w:szCs w:val="24"/>
          <w:u w:val="single"/>
        </w:rPr>
        <w:t>23.10.2024</w:t>
      </w:r>
      <w:r w:rsidRPr="00F23650">
        <w:rPr>
          <w:sz w:val="24"/>
          <w:szCs w:val="24"/>
          <w:u w:val="single"/>
        </w:rPr>
        <w:t>____10:00</w:t>
      </w:r>
      <w:r>
        <w:rPr>
          <w:sz w:val="24"/>
          <w:szCs w:val="24"/>
        </w:rPr>
        <w:t>_________________________</w:t>
      </w: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Присутствовали члены жюри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список членов жюри с указанием: </w:t>
      </w:r>
    </w:p>
    <w:p w:rsidR="00AF6966" w:rsidRDefault="00AF6966" w:rsidP="00AF6966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proofErr w:type="spellStart"/>
      <w:r>
        <w:rPr>
          <w:bCs/>
          <w:sz w:val="24"/>
          <w:szCs w:val="24"/>
        </w:rPr>
        <w:t>Фазлыева</w:t>
      </w:r>
      <w:proofErr w:type="spellEnd"/>
      <w:r>
        <w:rPr>
          <w:bCs/>
          <w:sz w:val="24"/>
          <w:szCs w:val="24"/>
        </w:rPr>
        <w:t xml:space="preserve"> М.Ф.</w:t>
      </w:r>
    </w:p>
    <w:p w:rsidR="00AF6966" w:rsidRDefault="00AF6966" w:rsidP="00AF6966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spellStart"/>
      <w:r>
        <w:rPr>
          <w:bCs/>
          <w:sz w:val="24"/>
          <w:szCs w:val="24"/>
        </w:rPr>
        <w:t>Хамидуллина</w:t>
      </w:r>
      <w:proofErr w:type="spellEnd"/>
      <w:r>
        <w:rPr>
          <w:bCs/>
          <w:sz w:val="24"/>
          <w:szCs w:val="24"/>
        </w:rPr>
        <w:t xml:space="preserve"> Л.А. </w:t>
      </w:r>
    </w:p>
    <w:p w:rsidR="00AF6966" w:rsidRDefault="00AF6966" w:rsidP="00AF6966">
      <w:pPr>
        <w:pStyle w:val="2"/>
        <w:widowControl w:val="0"/>
        <w:ind w:left="72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Повестка дня</w:t>
      </w:r>
    </w:p>
    <w:p w:rsidR="00AF6966" w:rsidRDefault="00AF6966" w:rsidP="00AF6966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рейтинга участников олимпиады.</w:t>
      </w:r>
    </w:p>
    <w:p w:rsidR="00AF6966" w:rsidRDefault="00AF6966" w:rsidP="00AF6966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списка победителей и призеров олимпиады.</w:t>
      </w:r>
    </w:p>
    <w:p w:rsidR="00AF6966" w:rsidRDefault="00AF6966" w:rsidP="00AF6966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AF6966" w:rsidRDefault="00AF6966" w:rsidP="00AF6966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рейтинг участников олимпиады</w:t>
      </w:r>
      <w:r>
        <w:rPr>
          <w:bCs/>
          <w:sz w:val="24"/>
          <w:szCs w:val="24"/>
        </w:rPr>
        <w:t>).</w:t>
      </w:r>
    </w:p>
    <w:p w:rsidR="00ED6BD7" w:rsidRPr="00ED6BD7" w:rsidRDefault="00AF6966" w:rsidP="00AF6966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список победителей и призеров олимпиады в соответствии  с квотой __</w:t>
      </w:r>
      <w:r w:rsidR="00ED6BD7">
        <w:rPr>
          <w:bCs/>
          <w:sz w:val="24"/>
          <w:szCs w:val="24"/>
          <w:u w:val="single"/>
          <w:lang w:val="tt-RU"/>
        </w:rPr>
        <w:t>Сафин И.Д.</w:t>
      </w:r>
    </w:p>
    <w:p w:rsidR="00AF6966" w:rsidRDefault="00AF6966" w:rsidP="00ED6BD7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 </w:t>
      </w:r>
      <w:r w:rsidR="00ED6BD7">
        <w:rPr>
          <w:bCs/>
          <w:sz w:val="24"/>
          <w:szCs w:val="24"/>
        </w:rPr>
        <w:t xml:space="preserve"> </w:t>
      </w:r>
    </w:p>
    <w:p w:rsidR="00AF6966" w:rsidRDefault="00AF6966" w:rsidP="00AF6966">
      <w:pPr>
        <w:pStyle w:val="2"/>
        <w:widowControl w:val="0"/>
        <w:ind w:left="360"/>
        <w:jc w:val="center"/>
        <w:rPr>
          <w:sz w:val="20"/>
        </w:rPr>
      </w:pPr>
      <w:r>
        <w:rPr>
          <w:sz w:val="20"/>
        </w:rPr>
        <w:t>(организатор соответствующего этапа Олимпиады)</w:t>
      </w:r>
    </w:p>
    <w:p w:rsidR="00AF6966" w:rsidRDefault="00AF6966" w:rsidP="00AF6966"/>
    <w:p w:rsidR="00AF6966" w:rsidRDefault="00AF6966" w:rsidP="00AF6966">
      <w:pPr>
        <w:pStyle w:val="2"/>
        <w:widowControl w:val="0"/>
        <w:spacing w:line="232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Рейтинг участников олимпиады</w:t>
      </w:r>
    </w:p>
    <w:p w:rsidR="00AF6966" w:rsidRDefault="00AF6966" w:rsidP="00AF6966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AF6966" w:rsidRDefault="00AF6966" w:rsidP="00AF6966">
      <w:pPr>
        <w:pStyle w:val="2"/>
        <w:widowControl w:val="0"/>
        <w:spacing w:line="232" w:lineRule="auto"/>
        <w:rPr>
          <w:i/>
          <w:color w:val="FF0000"/>
          <w:sz w:val="22"/>
          <w:szCs w:val="22"/>
        </w:rPr>
      </w:pPr>
    </w:p>
    <w:tbl>
      <w:tblPr>
        <w:tblW w:w="3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1"/>
        <w:gridCol w:w="1962"/>
        <w:gridCol w:w="732"/>
        <w:gridCol w:w="686"/>
        <w:gridCol w:w="975"/>
        <w:gridCol w:w="10"/>
        <w:gridCol w:w="785"/>
      </w:tblGrid>
      <w:tr w:rsidR="00AF6966" w:rsidTr="009D3A21">
        <w:trPr>
          <w:cantSplit/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п./п.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Ф.И.О.</w:t>
            </w:r>
          </w:p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Сумма</w:t>
            </w:r>
          </w:p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баллов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Доля от </w:t>
            </w:r>
            <w:proofErr w:type="spellStart"/>
            <w:r>
              <w:rPr>
                <w:bCs/>
                <w:sz w:val="16"/>
                <w:szCs w:val="16"/>
              </w:rPr>
              <w:t>макс.суммы</w:t>
            </w:r>
            <w:proofErr w:type="spellEnd"/>
            <w:r>
              <w:rPr>
                <w:bCs/>
                <w:sz w:val="16"/>
                <w:szCs w:val="16"/>
              </w:rPr>
              <w:t xml:space="preserve"> баллов (%)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66" w:rsidRDefault="00AF6966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Рейтинг</w:t>
            </w:r>
          </w:p>
        </w:tc>
      </w:tr>
      <w:tr w:rsidR="00AF6966" w:rsidTr="009D3A21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AF6966" w:rsidRDefault="00AF6966" w:rsidP="009D3A21">
            <w:pPr>
              <w:pStyle w:val="2"/>
              <w:widowControl w:val="0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AF6966" w:rsidRDefault="00AF6966" w:rsidP="00AF6966"/>
          <w:p w:rsidR="00AF6966" w:rsidRDefault="00AF6966" w:rsidP="00AF6966">
            <w:r>
              <w:t>Мустафин Эльвир</w:t>
            </w:r>
          </w:p>
          <w:p w:rsidR="00ED6BD7" w:rsidRDefault="00ED6BD7" w:rsidP="00AF6966"/>
          <w:p w:rsidR="00ED6BD7" w:rsidRDefault="00ED6BD7" w:rsidP="00AF6966"/>
          <w:p w:rsidR="00ED6BD7" w:rsidRDefault="00ED6BD7" w:rsidP="00AF6966"/>
          <w:p w:rsidR="00ED6BD7" w:rsidRPr="00AF6966" w:rsidRDefault="00ED6BD7" w:rsidP="00AF6966">
            <w:proofErr w:type="spellStart"/>
            <w:r>
              <w:t>Хажиев</w:t>
            </w:r>
            <w:proofErr w:type="spellEnd"/>
            <w:r>
              <w:t xml:space="preserve"> </w:t>
            </w:r>
            <w:proofErr w:type="spellStart"/>
            <w:r>
              <w:t>Вильдан</w:t>
            </w:r>
            <w:proofErr w:type="spellEnd"/>
          </w:p>
        </w:tc>
        <w:tc>
          <w:tcPr>
            <w:tcW w:w="121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Pr="001F3387" w:rsidRDefault="00AF6966" w:rsidP="009D3A21"/>
        </w:tc>
        <w:tc>
          <w:tcPr>
            <w:tcW w:w="4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966" w:rsidRDefault="001C6488" w:rsidP="009D3A21">
            <w:r>
              <w:t>8</w:t>
            </w:r>
          </w:p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1C6488" w:rsidP="009D3A21">
            <w:r>
              <w:t>8</w:t>
            </w:r>
          </w:p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Pr="001F3387" w:rsidRDefault="00AF6966" w:rsidP="009D3A21"/>
        </w:tc>
        <w:tc>
          <w:tcPr>
            <w:tcW w:w="4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966" w:rsidRDefault="002F5BC1" w:rsidP="009D3A21">
            <w:r>
              <w:t>28</w:t>
            </w:r>
          </w:p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2F5BC1" w:rsidP="009D3A21">
            <w:r>
              <w:t>12</w:t>
            </w:r>
          </w:p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Default="00AF6966" w:rsidP="009D3A21"/>
          <w:p w:rsidR="00AF6966" w:rsidRPr="001F3387" w:rsidRDefault="00AF6966" w:rsidP="009D3A21"/>
        </w:tc>
        <w:tc>
          <w:tcPr>
            <w:tcW w:w="6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966" w:rsidRDefault="00AF6966" w:rsidP="009D3A21">
            <w:pPr>
              <w:pStyle w:val="2"/>
              <w:rPr>
                <w:bCs/>
              </w:rPr>
            </w:pPr>
          </w:p>
          <w:p w:rsidR="00AF6966" w:rsidRDefault="00AF6966" w:rsidP="009D3A21">
            <w:pPr>
              <w:pStyle w:val="2"/>
              <w:rPr>
                <w:bCs/>
              </w:rPr>
            </w:pPr>
          </w:p>
          <w:p w:rsidR="00AF6966" w:rsidRDefault="00AF6966" w:rsidP="009D3A21">
            <w:pPr>
              <w:pStyle w:val="2"/>
              <w:rPr>
                <w:bCs/>
              </w:rPr>
            </w:pPr>
          </w:p>
          <w:p w:rsidR="00AF6966" w:rsidRDefault="00AF6966" w:rsidP="009D3A21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BD7" w:rsidRDefault="00ED6BD7" w:rsidP="009D3A21">
            <w:r>
              <w:t>1</w:t>
            </w:r>
          </w:p>
          <w:p w:rsidR="00ED6BD7" w:rsidRPr="00ED6BD7" w:rsidRDefault="00ED6BD7" w:rsidP="00ED6BD7"/>
          <w:p w:rsidR="00ED6BD7" w:rsidRPr="00ED6BD7" w:rsidRDefault="00ED6BD7" w:rsidP="00ED6BD7"/>
          <w:p w:rsidR="00ED6BD7" w:rsidRDefault="00ED6BD7" w:rsidP="00ED6BD7"/>
          <w:p w:rsidR="00ED6BD7" w:rsidRDefault="00ED6BD7" w:rsidP="00ED6BD7">
            <w:r>
              <w:t>2</w:t>
            </w:r>
          </w:p>
          <w:p w:rsidR="00ED6BD7" w:rsidRPr="00ED6BD7" w:rsidRDefault="00ED6BD7" w:rsidP="00ED6BD7"/>
          <w:p w:rsidR="00ED6BD7" w:rsidRPr="00ED6BD7" w:rsidRDefault="00ED6BD7" w:rsidP="00ED6BD7"/>
          <w:p w:rsidR="00ED6BD7" w:rsidRDefault="00ED6BD7" w:rsidP="00ED6BD7"/>
          <w:p w:rsidR="00ED6BD7" w:rsidRDefault="00ED6BD7" w:rsidP="00ED6BD7"/>
          <w:p w:rsidR="00AF6966" w:rsidRPr="00ED6BD7" w:rsidRDefault="00AF6966" w:rsidP="00ED6BD7"/>
        </w:tc>
      </w:tr>
    </w:tbl>
    <w:p w:rsidR="00AF6966" w:rsidRDefault="00AF6966" w:rsidP="00AF6966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</w:p>
    <w:p w:rsidR="00AF6966" w:rsidRDefault="00AF6966" w:rsidP="00AF6966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Особые замечания членов жюри по итогам проведения олимпиады:</w:t>
      </w:r>
    </w:p>
    <w:p w:rsidR="005B668E" w:rsidRDefault="005B668E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  <w:r w:rsidRPr="00983C92">
        <w:rPr>
          <w:noProof/>
          <w:sz w:val="24"/>
          <w:szCs w:val="24"/>
        </w:rPr>
        <w:lastRenderedPageBreak/>
        <w:drawing>
          <wp:inline distT="0" distB="0" distL="0" distR="0">
            <wp:extent cx="6667662" cy="9820275"/>
            <wp:effectExtent l="0" t="0" r="0" b="0"/>
            <wp:docPr id="6" name="Рисунок 6" descr="C:\Users\PC-5\Desktop\photo_524713886855213184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5\Desktop\photo_5247138868552131849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995" cy="982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983C92" w:rsidRDefault="00983C92" w:rsidP="00222068">
      <w:pPr>
        <w:pStyle w:val="2"/>
        <w:widowControl w:val="0"/>
        <w:rPr>
          <w:sz w:val="24"/>
          <w:szCs w:val="24"/>
        </w:rPr>
      </w:pPr>
    </w:p>
    <w:p w:rsidR="005B668E" w:rsidRDefault="005B668E" w:rsidP="005B668E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_1_</w:t>
      </w:r>
    </w:p>
    <w:p w:rsidR="005B668E" w:rsidRDefault="005B668E" w:rsidP="005B668E">
      <w:pPr>
        <w:pStyle w:val="2"/>
        <w:widowControl w:val="0"/>
        <w:ind w:left="36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работы жюри по </w:t>
      </w:r>
      <w:r>
        <w:rPr>
          <w:sz w:val="24"/>
          <w:szCs w:val="24"/>
        </w:rPr>
        <w:t>итогам проведения</w:t>
      </w:r>
    </w:p>
    <w:p w:rsidR="005B668E" w:rsidRDefault="005B668E" w:rsidP="005B668E">
      <w:pPr>
        <w:jc w:val="center"/>
      </w:pPr>
      <w:r>
        <w:t>__</w:t>
      </w:r>
      <w:r>
        <w:rPr>
          <w:u w:val="single"/>
        </w:rPr>
        <w:t>школьного</w:t>
      </w:r>
      <w:r>
        <w:t>__   этапа Всероссийской олимпиады школьников.</w:t>
      </w:r>
    </w:p>
    <w:p w:rsidR="005B668E" w:rsidRDefault="005B668E" w:rsidP="005B668E">
      <w:pPr>
        <w:jc w:val="center"/>
      </w:pP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 (предмет)__</w:t>
      </w:r>
      <w:r w:rsidR="00F34798">
        <w:rPr>
          <w:bCs/>
          <w:sz w:val="24"/>
          <w:szCs w:val="24"/>
          <w:u w:val="single"/>
        </w:rPr>
        <w:t xml:space="preserve">Иностранный язык </w:t>
      </w:r>
      <w:r>
        <w:rPr>
          <w:bCs/>
          <w:sz w:val="24"/>
          <w:szCs w:val="24"/>
        </w:rPr>
        <w:t>________________________________________________</w:t>
      </w: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_</w:t>
      </w:r>
      <w:r w:rsidR="00ED6BD7">
        <w:rPr>
          <w:bCs/>
          <w:sz w:val="24"/>
          <w:szCs w:val="24"/>
          <w:u w:val="single"/>
        </w:rPr>
        <w:t>4</w:t>
      </w:r>
      <w:r>
        <w:rPr>
          <w:bCs/>
          <w:sz w:val="24"/>
          <w:szCs w:val="24"/>
        </w:rPr>
        <w:t xml:space="preserve">_____________________________________________ </w:t>
      </w: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Место проведения __</w:t>
      </w:r>
      <w:r>
        <w:rPr>
          <w:bCs/>
          <w:sz w:val="24"/>
          <w:szCs w:val="24"/>
          <w:u w:val="single"/>
        </w:rPr>
        <w:t>РБ Мечетлинский район МОБУ ООШ –</w:t>
      </w:r>
      <w:proofErr w:type="spellStart"/>
      <w:r>
        <w:rPr>
          <w:bCs/>
          <w:sz w:val="24"/>
          <w:szCs w:val="24"/>
          <w:u w:val="single"/>
        </w:rPr>
        <w:t>детскийсад</w:t>
      </w:r>
      <w:proofErr w:type="spellEnd"/>
      <w:r>
        <w:rPr>
          <w:bCs/>
          <w:sz w:val="24"/>
          <w:szCs w:val="24"/>
          <w:u w:val="single"/>
        </w:rPr>
        <w:t xml:space="preserve"> д.Абдуллино</w:t>
      </w:r>
      <w:r>
        <w:rPr>
          <w:bCs/>
          <w:sz w:val="24"/>
          <w:szCs w:val="24"/>
        </w:rPr>
        <w:t>____________________________</w:t>
      </w:r>
    </w:p>
    <w:p w:rsidR="005B668E" w:rsidRDefault="005B668E" w:rsidP="005B668E">
      <w:pPr>
        <w:pStyle w:val="2"/>
        <w:widowControl w:val="0"/>
        <w:ind w:left="360"/>
        <w:jc w:val="center"/>
        <w:rPr>
          <w:sz w:val="20"/>
        </w:rPr>
      </w:pPr>
      <w:r>
        <w:t xml:space="preserve">                   </w:t>
      </w:r>
      <w:r>
        <w:rPr>
          <w:sz w:val="20"/>
        </w:rPr>
        <w:t xml:space="preserve">(наименование муниципального района, городского округа, населенного пункта, общеобразовательного </w:t>
      </w:r>
      <w:proofErr w:type="gramStart"/>
      <w:r>
        <w:rPr>
          <w:sz w:val="20"/>
        </w:rPr>
        <w:t>учреждения )</w:t>
      </w:r>
      <w:proofErr w:type="gramEnd"/>
    </w:p>
    <w:p w:rsidR="005B668E" w:rsidRDefault="005B668E" w:rsidP="005B668E">
      <w:pPr>
        <w:pStyle w:val="2"/>
        <w:widowControl w:val="0"/>
        <w:ind w:left="360"/>
        <w:rPr>
          <w:bCs/>
          <w:sz w:val="20"/>
        </w:rPr>
      </w:pPr>
      <w:r>
        <w:rPr>
          <w:sz w:val="24"/>
          <w:szCs w:val="24"/>
        </w:rPr>
        <w:t xml:space="preserve">Дата и время _____ </w:t>
      </w:r>
      <w:r w:rsidR="00911895" w:rsidRPr="00911895">
        <w:rPr>
          <w:sz w:val="24"/>
          <w:szCs w:val="24"/>
          <w:u w:val="single"/>
        </w:rPr>
        <w:t>23.10.2024</w:t>
      </w:r>
      <w:r>
        <w:rPr>
          <w:sz w:val="24"/>
          <w:szCs w:val="24"/>
        </w:rPr>
        <w:t>____12:00_________________________</w:t>
      </w: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Присутствовали члены жюри</w:t>
      </w:r>
      <w:r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список членов жюри с указанием: </w:t>
      </w:r>
    </w:p>
    <w:p w:rsidR="005B668E" w:rsidRDefault="005B668E" w:rsidP="005B668E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proofErr w:type="spellStart"/>
      <w:r>
        <w:rPr>
          <w:bCs/>
          <w:sz w:val="24"/>
          <w:szCs w:val="24"/>
        </w:rPr>
        <w:t>Фазлыева</w:t>
      </w:r>
      <w:proofErr w:type="spellEnd"/>
      <w:r>
        <w:rPr>
          <w:bCs/>
          <w:sz w:val="24"/>
          <w:szCs w:val="24"/>
        </w:rPr>
        <w:t xml:space="preserve"> М.Ф.</w:t>
      </w:r>
    </w:p>
    <w:p w:rsidR="005B668E" w:rsidRDefault="005B668E" w:rsidP="005B668E">
      <w:pPr>
        <w:pStyle w:val="2"/>
        <w:widowControl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spellStart"/>
      <w:r>
        <w:rPr>
          <w:bCs/>
          <w:sz w:val="24"/>
          <w:szCs w:val="24"/>
        </w:rPr>
        <w:t>Хамидуллина</w:t>
      </w:r>
      <w:proofErr w:type="spellEnd"/>
      <w:r>
        <w:rPr>
          <w:bCs/>
          <w:sz w:val="24"/>
          <w:szCs w:val="24"/>
        </w:rPr>
        <w:t xml:space="preserve"> Л.А. </w:t>
      </w:r>
    </w:p>
    <w:p w:rsidR="005B668E" w:rsidRDefault="005B668E" w:rsidP="005B668E">
      <w:pPr>
        <w:pStyle w:val="2"/>
        <w:widowControl w:val="0"/>
        <w:ind w:left="720"/>
        <w:rPr>
          <w:bCs/>
          <w:sz w:val="24"/>
          <w:szCs w:val="24"/>
        </w:rPr>
      </w:pP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</w:p>
    <w:p w:rsidR="005B668E" w:rsidRDefault="005B668E" w:rsidP="005B668E">
      <w:pPr>
        <w:pStyle w:val="2"/>
        <w:widowControl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Повестка дня</w:t>
      </w:r>
    </w:p>
    <w:p w:rsidR="005B668E" w:rsidRDefault="005B668E" w:rsidP="005B668E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рейтинга участников олимпиады.</w:t>
      </w:r>
    </w:p>
    <w:p w:rsidR="005B668E" w:rsidRDefault="005B668E" w:rsidP="005B668E">
      <w:pPr>
        <w:pStyle w:val="2"/>
        <w:widowControl w:val="0"/>
        <w:numPr>
          <w:ilvl w:val="0"/>
          <w:numId w:val="2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списка победителей и призеров олимпиады.</w:t>
      </w:r>
    </w:p>
    <w:p w:rsidR="005B668E" w:rsidRDefault="005B668E" w:rsidP="005B668E">
      <w:pPr>
        <w:pStyle w:val="2"/>
        <w:widowControl w:val="0"/>
        <w:autoSpaceDE w:val="0"/>
        <w:autoSpaceDN w:val="0"/>
        <w:ind w:left="720"/>
        <w:rPr>
          <w:bCs/>
          <w:sz w:val="24"/>
          <w:szCs w:val="24"/>
        </w:rPr>
      </w:pPr>
    </w:p>
    <w:p w:rsidR="005B668E" w:rsidRDefault="005B668E" w:rsidP="005B668E">
      <w:pPr>
        <w:pStyle w:val="2"/>
        <w:widowControl w:val="0"/>
        <w:ind w:left="360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5B668E" w:rsidRDefault="005B668E" w:rsidP="005B668E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Утвердить рейтинг участников олимпиады</w:t>
      </w:r>
      <w:r>
        <w:rPr>
          <w:bCs/>
          <w:sz w:val="24"/>
          <w:szCs w:val="24"/>
        </w:rPr>
        <w:t>).</w:t>
      </w:r>
    </w:p>
    <w:p w:rsidR="005B668E" w:rsidRDefault="005B668E" w:rsidP="005B668E">
      <w:pPr>
        <w:pStyle w:val="2"/>
        <w:widowControl w:val="0"/>
        <w:numPr>
          <w:ilvl w:val="0"/>
          <w:numId w:val="3"/>
        </w:num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список победителей и призеров олимпиады в соответствии  с квотой __</w:t>
      </w:r>
      <w:r w:rsidR="00ED6BD7">
        <w:rPr>
          <w:bCs/>
          <w:sz w:val="24"/>
          <w:szCs w:val="24"/>
          <w:u w:val="single"/>
        </w:rPr>
        <w:t>Сафин И.Д.</w:t>
      </w:r>
      <w:r>
        <w:rPr>
          <w:bCs/>
          <w:sz w:val="24"/>
          <w:szCs w:val="24"/>
          <w:u w:val="single"/>
        </w:rPr>
        <w:t xml:space="preserve"> </w:t>
      </w:r>
      <w:r w:rsidR="00ED6BD7">
        <w:rPr>
          <w:bCs/>
          <w:sz w:val="24"/>
          <w:szCs w:val="24"/>
        </w:rPr>
        <w:t xml:space="preserve"> </w:t>
      </w:r>
    </w:p>
    <w:p w:rsidR="005B668E" w:rsidRDefault="005B668E" w:rsidP="005B668E">
      <w:pPr>
        <w:pStyle w:val="2"/>
        <w:widowControl w:val="0"/>
        <w:ind w:left="360"/>
        <w:jc w:val="center"/>
        <w:rPr>
          <w:sz w:val="20"/>
        </w:rPr>
      </w:pPr>
      <w:r>
        <w:rPr>
          <w:sz w:val="20"/>
        </w:rPr>
        <w:t>(организатор соответствующего этапа Олимпиады)</w:t>
      </w:r>
    </w:p>
    <w:p w:rsidR="005B668E" w:rsidRDefault="005B668E" w:rsidP="005B668E"/>
    <w:p w:rsidR="005B668E" w:rsidRDefault="005B668E" w:rsidP="005B668E">
      <w:pPr>
        <w:pStyle w:val="2"/>
        <w:widowControl w:val="0"/>
        <w:spacing w:line="232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Рейтинг участников олимпиады</w:t>
      </w:r>
    </w:p>
    <w:p w:rsidR="005B668E" w:rsidRDefault="005B668E" w:rsidP="005B668E">
      <w:pPr>
        <w:pStyle w:val="2"/>
        <w:widowControl w:val="0"/>
        <w:spacing w:line="232" w:lineRule="auto"/>
        <w:ind w:left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*Список составляется по мере  убывания набранных участниками баллов</w:t>
      </w:r>
    </w:p>
    <w:p w:rsidR="005B668E" w:rsidRDefault="005B668E" w:rsidP="005B668E">
      <w:pPr>
        <w:pStyle w:val="2"/>
        <w:widowControl w:val="0"/>
        <w:spacing w:line="232" w:lineRule="auto"/>
        <w:rPr>
          <w:i/>
          <w:color w:val="FF0000"/>
          <w:sz w:val="22"/>
          <w:szCs w:val="22"/>
        </w:rPr>
      </w:pPr>
    </w:p>
    <w:tbl>
      <w:tblPr>
        <w:tblW w:w="3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1"/>
        <w:gridCol w:w="1962"/>
        <w:gridCol w:w="732"/>
        <w:gridCol w:w="686"/>
        <w:gridCol w:w="975"/>
        <w:gridCol w:w="10"/>
        <w:gridCol w:w="785"/>
      </w:tblGrid>
      <w:tr w:rsidR="005B668E" w:rsidTr="009D3A21">
        <w:trPr>
          <w:cantSplit/>
          <w:trHeight w:val="1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п./п.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Ф.И.О.</w:t>
            </w:r>
          </w:p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Сумма</w:t>
            </w:r>
          </w:p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баллов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Доля от </w:t>
            </w:r>
            <w:proofErr w:type="spellStart"/>
            <w:r>
              <w:rPr>
                <w:bCs/>
                <w:sz w:val="16"/>
                <w:szCs w:val="16"/>
              </w:rPr>
              <w:t>макс.суммы</w:t>
            </w:r>
            <w:proofErr w:type="spellEnd"/>
            <w:r>
              <w:rPr>
                <w:bCs/>
                <w:sz w:val="16"/>
                <w:szCs w:val="16"/>
              </w:rPr>
              <w:t xml:space="preserve"> баллов (%)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8E" w:rsidRDefault="005B668E" w:rsidP="009D3A21">
            <w:pPr>
              <w:pStyle w:val="2"/>
              <w:widowControl w:val="0"/>
              <w:spacing w:line="232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Рейтинг</w:t>
            </w:r>
          </w:p>
        </w:tc>
      </w:tr>
      <w:tr w:rsidR="005B668E" w:rsidTr="009D3A21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5B668E" w:rsidRDefault="005B668E" w:rsidP="009D3A21">
            <w:pPr>
              <w:pStyle w:val="2"/>
              <w:widowControl w:val="0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5B668E" w:rsidRDefault="005B668E" w:rsidP="009D3A21">
            <w:r>
              <w:t>Мустафина Чулпан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>
            <w:r>
              <w:t>Закиров Данил</w:t>
            </w:r>
          </w:p>
          <w:p w:rsidR="005B668E" w:rsidRPr="005B668E" w:rsidRDefault="005B668E" w:rsidP="005B668E"/>
          <w:p w:rsidR="005B668E" w:rsidRDefault="005B668E" w:rsidP="005B668E"/>
          <w:p w:rsidR="005B668E" w:rsidRDefault="005B668E" w:rsidP="005B668E"/>
          <w:p w:rsidR="005B668E" w:rsidRDefault="005B668E" w:rsidP="005B668E">
            <w:proofErr w:type="spellStart"/>
            <w:r>
              <w:t>Боева</w:t>
            </w:r>
            <w:proofErr w:type="spellEnd"/>
            <w:r>
              <w:t xml:space="preserve"> Зарина</w:t>
            </w:r>
          </w:p>
          <w:p w:rsidR="005B668E" w:rsidRPr="005B668E" w:rsidRDefault="005B668E" w:rsidP="005B668E"/>
          <w:p w:rsidR="005B668E" w:rsidRDefault="005B668E" w:rsidP="005B668E"/>
          <w:p w:rsidR="005B668E" w:rsidRDefault="005B668E" w:rsidP="005B668E">
            <w:proofErr w:type="spellStart"/>
            <w:r>
              <w:t>Хайрзаманов</w:t>
            </w:r>
            <w:proofErr w:type="spellEnd"/>
            <w:r>
              <w:t xml:space="preserve"> Ильмир</w:t>
            </w:r>
          </w:p>
          <w:p w:rsidR="005B668E" w:rsidRPr="005B668E" w:rsidRDefault="005B668E" w:rsidP="005B668E"/>
          <w:p w:rsidR="005B668E" w:rsidRPr="005B668E" w:rsidRDefault="005B668E" w:rsidP="005B668E"/>
          <w:p w:rsidR="005B668E" w:rsidRPr="005B668E" w:rsidRDefault="005B668E" w:rsidP="005B668E"/>
          <w:p w:rsidR="005B668E" w:rsidRDefault="005B668E" w:rsidP="005B668E"/>
          <w:p w:rsidR="005B668E" w:rsidRPr="005B668E" w:rsidRDefault="005B668E" w:rsidP="005B668E"/>
        </w:tc>
        <w:tc>
          <w:tcPr>
            <w:tcW w:w="121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МОБУ ООШ-детский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сад.д.Абдуллино</w:t>
            </w:r>
            <w:proofErr w:type="spellEnd"/>
            <w:proofErr w:type="gramEnd"/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>
            <w:pPr>
              <w:pStyle w:val="2"/>
              <w:widowControl w:val="0"/>
              <w:spacing w:line="232" w:lineRule="auto"/>
              <w:rPr>
                <w:bCs/>
                <w:sz w:val="24"/>
                <w:szCs w:val="24"/>
              </w:rPr>
            </w:pP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Pr="001F3387" w:rsidRDefault="005B668E" w:rsidP="009D3A21"/>
        </w:tc>
        <w:tc>
          <w:tcPr>
            <w:tcW w:w="4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68E" w:rsidRDefault="001C6488" w:rsidP="009D3A21">
            <w:r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1C6488" w:rsidP="009D3A21">
            <w:r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1C6488" w:rsidP="009D3A21">
            <w:r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1C6488" w:rsidP="009D3A21">
            <w:r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Pr="001F3387" w:rsidRDefault="005B668E" w:rsidP="009D3A21"/>
        </w:tc>
        <w:tc>
          <w:tcPr>
            <w:tcW w:w="4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68E" w:rsidRDefault="00B567B5" w:rsidP="009D3A21">
            <w:r>
              <w:t>24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B567B5" w:rsidP="009D3A21">
            <w:r>
              <w:t>11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B567B5" w:rsidP="009D3A21">
            <w:r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B567B5" w:rsidP="009D3A21">
            <w:r>
              <w:t>1</w:t>
            </w:r>
            <w:r w:rsidR="00ED6BD7">
              <w:t>9</w:t>
            </w:r>
          </w:p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Default="005B668E" w:rsidP="009D3A21"/>
          <w:p w:rsidR="005B668E" w:rsidRPr="001F3387" w:rsidRDefault="005B668E" w:rsidP="009D3A21"/>
        </w:tc>
        <w:tc>
          <w:tcPr>
            <w:tcW w:w="6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68E" w:rsidRDefault="005B668E" w:rsidP="009D3A21">
            <w:pPr>
              <w:pStyle w:val="2"/>
              <w:rPr>
                <w:bCs/>
              </w:rPr>
            </w:pPr>
          </w:p>
          <w:p w:rsidR="005B668E" w:rsidRDefault="005B668E" w:rsidP="009D3A21">
            <w:pPr>
              <w:pStyle w:val="2"/>
              <w:rPr>
                <w:bCs/>
              </w:rPr>
            </w:pPr>
          </w:p>
          <w:p w:rsidR="005B668E" w:rsidRDefault="005B668E" w:rsidP="009D3A21">
            <w:pPr>
              <w:pStyle w:val="2"/>
              <w:rPr>
                <w:bCs/>
              </w:rPr>
            </w:pPr>
          </w:p>
          <w:p w:rsidR="005B668E" w:rsidRDefault="005B668E" w:rsidP="009D3A21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BD7" w:rsidRDefault="00B567B5" w:rsidP="009D3A21">
            <w:r>
              <w:t>1</w:t>
            </w:r>
          </w:p>
          <w:p w:rsidR="00ED6BD7" w:rsidRPr="00ED6BD7" w:rsidRDefault="00ED6BD7" w:rsidP="00ED6BD7"/>
          <w:p w:rsidR="00ED6BD7" w:rsidRPr="00ED6BD7" w:rsidRDefault="00ED6BD7" w:rsidP="00ED6BD7"/>
          <w:p w:rsidR="00ED6BD7" w:rsidRDefault="00ED6BD7" w:rsidP="00ED6BD7"/>
          <w:p w:rsidR="00ED6BD7" w:rsidRDefault="00B567B5" w:rsidP="00ED6BD7">
            <w:r>
              <w:t>3</w:t>
            </w:r>
          </w:p>
          <w:p w:rsidR="00ED6BD7" w:rsidRPr="00ED6BD7" w:rsidRDefault="00ED6BD7" w:rsidP="00ED6BD7"/>
          <w:p w:rsidR="00ED6BD7" w:rsidRPr="00ED6BD7" w:rsidRDefault="00ED6BD7" w:rsidP="00ED6BD7"/>
          <w:p w:rsidR="00ED6BD7" w:rsidRPr="00ED6BD7" w:rsidRDefault="00ED6BD7" w:rsidP="00ED6BD7"/>
          <w:p w:rsidR="00ED6BD7" w:rsidRPr="00ED6BD7" w:rsidRDefault="00ED6BD7" w:rsidP="00ED6BD7">
            <w:r>
              <w:t>4</w:t>
            </w:r>
          </w:p>
          <w:p w:rsidR="00ED6BD7" w:rsidRPr="00ED6BD7" w:rsidRDefault="00ED6BD7" w:rsidP="00ED6BD7"/>
          <w:p w:rsidR="00ED6BD7" w:rsidRDefault="00ED6BD7" w:rsidP="00ED6BD7"/>
          <w:p w:rsidR="00ED6BD7" w:rsidRDefault="00ED6BD7" w:rsidP="00ED6BD7"/>
          <w:p w:rsidR="005B668E" w:rsidRPr="00ED6BD7" w:rsidRDefault="00B567B5" w:rsidP="00ED6BD7">
            <w:r>
              <w:t>2</w:t>
            </w:r>
          </w:p>
        </w:tc>
      </w:tr>
    </w:tbl>
    <w:p w:rsidR="005B668E" w:rsidRDefault="00983C92" w:rsidP="005B668E">
      <w:pPr>
        <w:pStyle w:val="2"/>
        <w:widowControl w:val="0"/>
        <w:spacing w:line="232" w:lineRule="auto"/>
        <w:ind w:left="360"/>
        <w:rPr>
          <w:bCs/>
          <w:sz w:val="24"/>
          <w:szCs w:val="24"/>
        </w:rPr>
      </w:pPr>
      <w:r w:rsidRPr="00983C9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911190" wp14:editId="0C5B89D9">
            <wp:simplePos x="0" y="0"/>
            <wp:positionH relativeFrom="column">
              <wp:posOffset>-601980</wp:posOffset>
            </wp:positionH>
            <wp:positionV relativeFrom="paragraph">
              <wp:posOffset>-1304925</wp:posOffset>
            </wp:positionV>
            <wp:extent cx="7239000" cy="10754546"/>
            <wp:effectExtent l="0" t="0" r="0" b="0"/>
            <wp:wrapNone/>
            <wp:docPr id="7" name="Рисунок 7" descr="C:\Users\PC-5\Desktop\photo_524713886855213185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-5\Desktop\photo_5247138868552131852_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229" cy="10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68E" w:rsidRPr="005B668E" w:rsidRDefault="005B668E" w:rsidP="005B668E"/>
    <w:p w:rsidR="005B668E" w:rsidRPr="005B668E" w:rsidRDefault="005B668E" w:rsidP="005B668E"/>
    <w:p w:rsidR="005B668E" w:rsidRPr="005B668E" w:rsidRDefault="005B668E" w:rsidP="005B668E"/>
    <w:p w:rsidR="005B668E" w:rsidRDefault="005B668E" w:rsidP="005B668E">
      <w:pPr>
        <w:tabs>
          <w:tab w:val="left" w:pos="7155"/>
        </w:tabs>
      </w:pPr>
      <w:bookmarkStart w:id="0" w:name="_GoBack"/>
      <w:bookmarkEnd w:id="0"/>
    </w:p>
    <w:sectPr w:rsidR="005B668E" w:rsidSect="00B31CA1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2409"/>
    <w:multiLevelType w:val="hybridMultilevel"/>
    <w:tmpl w:val="1714D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5F2D58"/>
    <w:multiLevelType w:val="hybridMultilevel"/>
    <w:tmpl w:val="A04881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56840"/>
    <w:multiLevelType w:val="hybridMultilevel"/>
    <w:tmpl w:val="80D0266A"/>
    <w:lvl w:ilvl="0" w:tplc="EF2C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045EDA"/>
    <w:multiLevelType w:val="hybridMultilevel"/>
    <w:tmpl w:val="29B2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A08E3"/>
    <w:multiLevelType w:val="hybridMultilevel"/>
    <w:tmpl w:val="16B8E56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7DF"/>
    <w:rsid w:val="00010D6A"/>
    <w:rsid w:val="00013F88"/>
    <w:rsid w:val="00054C12"/>
    <w:rsid w:val="0006478E"/>
    <w:rsid w:val="00095358"/>
    <w:rsid w:val="00097CCD"/>
    <w:rsid w:val="000B0853"/>
    <w:rsid w:val="000C2853"/>
    <w:rsid w:val="000D5EAE"/>
    <w:rsid w:val="000E3FA5"/>
    <w:rsid w:val="000F55EE"/>
    <w:rsid w:val="00191A06"/>
    <w:rsid w:val="001A0799"/>
    <w:rsid w:val="001A6E50"/>
    <w:rsid w:val="001C6488"/>
    <w:rsid w:val="001D4586"/>
    <w:rsid w:val="001E216B"/>
    <w:rsid w:val="001F3387"/>
    <w:rsid w:val="00221CE3"/>
    <w:rsid w:val="00222068"/>
    <w:rsid w:val="00223EC6"/>
    <w:rsid w:val="002400A7"/>
    <w:rsid w:val="00242DDD"/>
    <w:rsid w:val="002554F9"/>
    <w:rsid w:val="0027165A"/>
    <w:rsid w:val="00274E34"/>
    <w:rsid w:val="00291EF3"/>
    <w:rsid w:val="00294893"/>
    <w:rsid w:val="002B0EF5"/>
    <w:rsid w:val="002C312C"/>
    <w:rsid w:val="002C4888"/>
    <w:rsid w:val="002C64E0"/>
    <w:rsid w:val="002D3748"/>
    <w:rsid w:val="002F5BC1"/>
    <w:rsid w:val="003050A4"/>
    <w:rsid w:val="00310E4B"/>
    <w:rsid w:val="003545FA"/>
    <w:rsid w:val="0036636F"/>
    <w:rsid w:val="003805E9"/>
    <w:rsid w:val="003949B0"/>
    <w:rsid w:val="003A7D69"/>
    <w:rsid w:val="003B61A5"/>
    <w:rsid w:val="003B61D1"/>
    <w:rsid w:val="003C2F5B"/>
    <w:rsid w:val="003D3E3E"/>
    <w:rsid w:val="003F5906"/>
    <w:rsid w:val="004247FC"/>
    <w:rsid w:val="0045242B"/>
    <w:rsid w:val="004701A6"/>
    <w:rsid w:val="004D4C28"/>
    <w:rsid w:val="004D7513"/>
    <w:rsid w:val="005005ED"/>
    <w:rsid w:val="005209CB"/>
    <w:rsid w:val="0054756B"/>
    <w:rsid w:val="005579CC"/>
    <w:rsid w:val="005654BC"/>
    <w:rsid w:val="00570724"/>
    <w:rsid w:val="005B668E"/>
    <w:rsid w:val="005C32CA"/>
    <w:rsid w:val="005D0B26"/>
    <w:rsid w:val="005F1554"/>
    <w:rsid w:val="00631B61"/>
    <w:rsid w:val="006731BF"/>
    <w:rsid w:val="0067649D"/>
    <w:rsid w:val="006B27C6"/>
    <w:rsid w:val="006F319F"/>
    <w:rsid w:val="006F55D0"/>
    <w:rsid w:val="007127B5"/>
    <w:rsid w:val="0073067A"/>
    <w:rsid w:val="00741395"/>
    <w:rsid w:val="0074174F"/>
    <w:rsid w:val="007526A4"/>
    <w:rsid w:val="007A50DD"/>
    <w:rsid w:val="007B2177"/>
    <w:rsid w:val="007C2504"/>
    <w:rsid w:val="007D570D"/>
    <w:rsid w:val="007D5C53"/>
    <w:rsid w:val="007E5D85"/>
    <w:rsid w:val="007F50A3"/>
    <w:rsid w:val="007F74A2"/>
    <w:rsid w:val="008906AA"/>
    <w:rsid w:val="008966CF"/>
    <w:rsid w:val="008E573D"/>
    <w:rsid w:val="008E7779"/>
    <w:rsid w:val="008E7963"/>
    <w:rsid w:val="008F14E9"/>
    <w:rsid w:val="00911895"/>
    <w:rsid w:val="0093123B"/>
    <w:rsid w:val="0093771C"/>
    <w:rsid w:val="009417DF"/>
    <w:rsid w:val="0094361F"/>
    <w:rsid w:val="0096234B"/>
    <w:rsid w:val="009801E7"/>
    <w:rsid w:val="00983C92"/>
    <w:rsid w:val="009A3767"/>
    <w:rsid w:val="009A535E"/>
    <w:rsid w:val="009D2604"/>
    <w:rsid w:val="009E3F44"/>
    <w:rsid w:val="009F3C34"/>
    <w:rsid w:val="00A32BDA"/>
    <w:rsid w:val="00A60311"/>
    <w:rsid w:val="00A65F2F"/>
    <w:rsid w:val="00A91F42"/>
    <w:rsid w:val="00AF3C82"/>
    <w:rsid w:val="00AF6966"/>
    <w:rsid w:val="00B31CA1"/>
    <w:rsid w:val="00B33194"/>
    <w:rsid w:val="00B469CA"/>
    <w:rsid w:val="00B567B5"/>
    <w:rsid w:val="00B63A75"/>
    <w:rsid w:val="00B64AE8"/>
    <w:rsid w:val="00B659B2"/>
    <w:rsid w:val="00B6659F"/>
    <w:rsid w:val="00BB10BD"/>
    <w:rsid w:val="00BB27F8"/>
    <w:rsid w:val="00BC3CAC"/>
    <w:rsid w:val="00BC6D35"/>
    <w:rsid w:val="00BD42E8"/>
    <w:rsid w:val="00BD55C3"/>
    <w:rsid w:val="00BD6FE5"/>
    <w:rsid w:val="00C22109"/>
    <w:rsid w:val="00C253F5"/>
    <w:rsid w:val="00C423E5"/>
    <w:rsid w:val="00C45415"/>
    <w:rsid w:val="00C50512"/>
    <w:rsid w:val="00C7097C"/>
    <w:rsid w:val="00C84C86"/>
    <w:rsid w:val="00C967FD"/>
    <w:rsid w:val="00C97938"/>
    <w:rsid w:val="00CC1CF1"/>
    <w:rsid w:val="00CC57F2"/>
    <w:rsid w:val="00CC60C8"/>
    <w:rsid w:val="00CE3790"/>
    <w:rsid w:val="00D03B59"/>
    <w:rsid w:val="00D3096E"/>
    <w:rsid w:val="00D47E49"/>
    <w:rsid w:val="00D50FBB"/>
    <w:rsid w:val="00DB23EA"/>
    <w:rsid w:val="00DB4DF7"/>
    <w:rsid w:val="00DF0F57"/>
    <w:rsid w:val="00E00098"/>
    <w:rsid w:val="00E202EE"/>
    <w:rsid w:val="00E412E0"/>
    <w:rsid w:val="00E54BC6"/>
    <w:rsid w:val="00E74180"/>
    <w:rsid w:val="00E9656E"/>
    <w:rsid w:val="00EA2603"/>
    <w:rsid w:val="00EA2D15"/>
    <w:rsid w:val="00EB211F"/>
    <w:rsid w:val="00EB2C54"/>
    <w:rsid w:val="00EC6C68"/>
    <w:rsid w:val="00ED6BD7"/>
    <w:rsid w:val="00EE14C7"/>
    <w:rsid w:val="00F10FAC"/>
    <w:rsid w:val="00F23650"/>
    <w:rsid w:val="00F2794A"/>
    <w:rsid w:val="00F34798"/>
    <w:rsid w:val="00F436D4"/>
    <w:rsid w:val="00F6098C"/>
    <w:rsid w:val="00F61B80"/>
    <w:rsid w:val="00F65012"/>
    <w:rsid w:val="00FA4495"/>
    <w:rsid w:val="00FA79FC"/>
    <w:rsid w:val="00FC3B9C"/>
    <w:rsid w:val="00FD3745"/>
    <w:rsid w:val="00FE4644"/>
    <w:rsid w:val="00FF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BA1F"/>
  <w15:docId w15:val="{B3B2027D-2277-482F-994B-23065DC5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417DF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41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3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7058-3E42-4C46-9482-D48B54B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PC-5</cp:lastModifiedBy>
  <cp:revision>21</cp:revision>
  <cp:lastPrinted>2017-10-08T16:42:00Z</cp:lastPrinted>
  <dcterms:created xsi:type="dcterms:W3CDTF">2020-10-13T16:32:00Z</dcterms:created>
  <dcterms:modified xsi:type="dcterms:W3CDTF">2024-10-24T08:23:00Z</dcterms:modified>
</cp:coreProperties>
</file>